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C54C0" w14:textId="77777777" w:rsidR="007C71FC" w:rsidRPr="0063311E" w:rsidRDefault="0063311E" w:rsidP="0063311E">
      <w:pPr>
        <w:jc w:val="center"/>
        <w:rPr>
          <w:rFonts w:ascii="HG丸ｺﾞｼｯｸM-PRO" w:eastAsia="HG丸ｺﾞｼｯｸM-PRO" w:hAnsi="HG丸ｺﾞｼｯｸM-PRO"/>
          <w:sz w:val="32"/>
          <w:szCs w:val="32"/>
          <w:u w:val="thick"/>
        </w:rPr>
      </w:pPr>
      <w:r w:rsidRPr="0063311E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令和</w:t>
      </w:r>
      <w:r w:rsidR="008153D6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８</w:t>
      </w:r>
      <w:r w:rsidRPr="0063311E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年度 「適合証明技術者業務講習」 受講申込書</w:t>
      </w:r>
    </w:p>
    <w:p w14:paraId="505BFEE0" w14:textId="77777777" w:rsidR="0063311E" w:rsidRPr="00192585" w:rsidRDefault="0063311E" w:rsidP="0063311E">
      <w:pPr>
        <w:rPr>
          <w:rFonts w:ascii="HG丸ｺﾞｼｯｸM-PRO" w:eastAsia="HG丸ｺﾞｼｯｸM-PRO" w:hAnsi="HG丸ｺﾞｼｯｸM-PRO" w:hint="eastAsia"/>
          <w:b/>
          <w:bCs/>
        </w:rPr>
      </w:pPr>
      <w:r w:rsidRPr="00192585">
        <w:rPr>
          <w:rFonts w:ascii="HG丸ｺﾞｼｯｸM-PRO" w:eastAsia="HG丸ｺﾞｼｯｸM-PRO" w:hAnsi="HG丸ｺﾞｼｯｸM-PRO" w:hint="eastAsia"/>
          <w:b/>
          <w:bCs/>
        </w:rPr>
        <w:t>注意事項</w:t>
      </w:r>
    </w:p>
    <w:p w14:paraId="744DA8E5" w14:textId="77777777" w:rsidR="0063311E" w:rsidRPr="0063311E" w:rsidRDefault="0063311E" w:rsidP="0063311E">
      <w:pPr>
        <w:rPr>
          <w:rFonts w:ascii="HG丸ｺﾞｼｯｸM-PRO" w:eastAsia="HG丸ｺﾞｼｯｸM-PRO" w:hAnsi="HG丸ｺﾞｼｯｸM-PRO" w:hint="eastAsia"/>
        </w:rPr>
      </w:pPr>
      <w:r w:rsidRPr="0063311E">
        <w:rPr>
          <w:rFonts w:ascii="HG丸ｺﾞｼｯｸM-PRO" w:eastAsia="HG丸ｺﾞｼｯｸM-PRO" w:hAnsi="HG丸ｺﾞｼｯｸM-PRO" w:hint="eastAsia"/>
        </w:rPr>
        <w:t>１）登録予定建築士以外は受講できません。</w:t>
      </w:r>
    </w:p>
    <w:p w14:paraId="62554B01" w14:textId="77777777" w:rsidR="0063311E" w:rsidRPr="0063311E" w:rsidRDefault="00110F70" w:rsidP="0063311E">
      <w:pPr>
        <w:ind w:left="283" w:hangingChars="135" w:hanging="283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２</w:t>
      </w:r>
      <w:r w:rsidR="0063311E" w:rsidRPr="0063311E">
        <w:rPr>
          <w:rFonts w:ascii="HG丸ｺﾞｼｯｸM-PRO" w:eastAsia="HG丸ｺﾞｼｯｸM-PRO" w:hAnsi="HG丸ｺﾞｼｯｸM-PRO" w:hint="eastAsia"/>
        </w:rPr>
        <w:t>）本講習を受講しない場合は、「適合証明技術者登録証明書」は交付いたしません。</w:t>
      </w:r>
    </w:p>
    <w:p w14:paraId="7D2B6244" w14:textId="77777777" w:rsidR="0063311E" w:rsidRDefault="00110F70" w:rsidP="00D91C6E">
      <w:pPr>
        <w:ind w:rightChars="-68" w:right="-143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３</w:t>
      </w:r>
      <w:r w:rsidR="00D91C6E" w:rsidRPr="0063311E">
        <w:rPr>
          <w:rFonts w:ascii="HG丸ｺﾞｼｯｸM-PRO" w:eastAsia="HG丸ｺﾞｼｯｸM-PRO" w:hAnsi="HG丸ｺﾞｼｯｸM-PRO" w:hint="eastAsia"/>
        </w:rPr>
        <w:t>）</w:t>
      </w:r>
      <w:r w:rsidR="0063311E" w:rsidRPr="0063311E">
        <w:rPr>
          <w:rFonts w:ascii="HG丸ｺﾞｼｯｸM-PRO" w:eastAsia="HG丸ｺﾞｼｯｸM-PRO" w:hAnsi="HG丸ｺﾞｼｯｸM-PRO" w:hint="eastAsia"/>
        </w:rPr>
        <w:t>本受講申込書に記載された情報は、本講習の受講に関する情報の範囲に限り使用いたします。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139"/>
        <w:gridCol w:w="1116"/>
        <w:gridCol w:w="138"/>
        <w:gridCol w:w="701"/>
        <w:gridCol w:w="2409"/>
        <w:gridCol w:w="3624"/>
      </w:tblGrid>
      <w:tr w:rsidR="0063311E" w:rsidRPr="003B1226" w14:paraId="0BB298C5" w14:textId="77777777" w:rsidTr="00483DF9">
        <w:trPr>
          <w:trHeight w:val="319"/>
        </w:trPr>
        <w:tc>
          <w:tcPr>
            <w:tcW w:w="959" w:type="dxa"/>
            <w:tcBorders>
              <w:top w:val="nil"/>
              <w:left w:val="nil"/>
              <w:right w:val="nil"/>
            </w:tcBorders>
            <w:vAlign w:val="center"/>
          </w:tcPr>
          <w:p w14:paraId="0465C30B" w14:textId="77777777" w:rsidR="0063311E" w:rsidRPr="003B1226" w:rsidRDefault="0063311E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EF825AE" w14:textId="77777777" w:rsidR="0063311E" w:rsidRPr="003B1226" w:rsidRDefault="0063311E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325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0CA7641" w14:textId="77777777" w:rsidR="0063311E" w:rsidRPr="003B1226" w:rsidRDefault="0063311E" w:rsidP="003B1226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申 込 日／</w:t>
            </w:r>
          </w:p>
        </w:tc>
        <w:tc>
          <w:tcPr>
            <w:tcW w:w="3712" w:type="dxa"/>
            <w:tcBorders>
              <w:top w:val="nil"/>
              <w:left w:val="nil"/>
              <w:right w:val="nil"/>
            </w:tcBorders>
            <w:vAlign w:val="center"/>
          </w:tcPr>
          <w:p w14:paraId="122760A0" w14:textId="77777777" w:rsidR="0063311E" w:rsidRPr="003B1226" w:rsidRDefault="0063311E" w:rsidP="00155C2D">
            <w:pPr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8153D6">
              <w:rPr>
                <w:rFonts w:ascii="HG丸ｺﾞｼｯｸM-PRO" w:eastAsia="HG丸ｺﾞｼｯｸM-PRO" w:hAnsi="HG丸ｺﾞｼｯｸM-PRO" w:hint="eastAsia"/>
              </w:rPr>
              <w:t>８</w:t>
            </w:r>
            <w:r w:rsidRPr="003B1226">
              <w:rPr>
                <w:rFonts w:ascii="HG丸ｺﾞｼｯｸM-PRO" w:eastAsia="HG丸ｺﾞｼｯｸM-PRO" w:hAnsi="HG丸ｺﾞｼｯｸM-PRO" w:hint="eastAsia"/>
              </w:rPr>
              <w:t>年　　　月　　　日</w:t>
            </w:r>
          </w:p>
        </w:tc>
      </w:tr>
      <w:tr w:rsidR="00155C2D" w:rsidRPr="003B1226" w14:paraId="68A2FDD1" w14:textId="77777777" w:rsidTr="00483DF9">
        <w:trPr>
          <w:trHeight w:val="392"/>
        </w:trPr>
        <w:tc>
          <w:tcPr>
            <w:tcW w:w="2376" w:type="dxa"/>
            <w:gridSpan w:val="4"/>
            <w:vAlign w:val="center"/>
          </w:tcPr>
          <w:p w14:paraId="5D9B6B59" w14:textId="77777777" w:rsidR="00155C2D" w:rsidRPr="003B1226" w:rsidRDefault="00155C2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受講者氏名</w:t>
            </w:r>
          </w:p>
        </w:tc>
        <w:tc>
          <w:tcPr>
            <w:tcW w:w="6896" w:type="dxa"/>
            <w:gridSpan w:val="3"/>
            <w:vAlign w:val="center"/>
          </w:tcPr>
          <w:p w14:paraId="2E720E80" w14:textId="77777777"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155C2D" w:rsidRPr="003B1226" w14:paraId="1067F696" w14:textId="77777777" w:rsidTr="00483DF9">
        <w:trPr>
          <w:trHeight w:val="392"/>
        </w:trPr>
        <w:tc>
          <w:tcPr>
            <w:tcW w:w="1101" w:type="dxa"/>
            <w:gridSpan w:val="2"/>
            <w:vMerge w:val="restart"/>
            <w:vAlign w:val="center"/>
          </w:tcPr>
          <w:p w14:paraId="4FF03967" w14:textId="77777777" w:rsidR="00155C2D" w:rsidRPr="003B1226" w:rsidRDefault="00155C2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所属先</w:t>
            </w:r>
          </w:p>
        </w:tc>
        <w:tc>
          <w:tcPr>
            <w:tcW w:w="1275" w:type="dxa"/>
            <w:gridSpan w:val="2"/>
            <w:vAlign w:val="center"/>
          </w:tcPr>
          <w:p w14:paraId="4DD715A2" w14:textId="77777777" w:rsidR="00155C2D" w:rsidRPr="003B1226" w:rsidRDefault="00155C2D" w:rsidP="003B122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事務所名</w:t>
            </w:r>
          </w:p>
        </w:tc>
        <w:tc>
          <w:tcPr>
            <w:tcW w:w="6896" w:type="dxa"/>
            <w:gridSpan w:val="3"/>
            <w:vAlign w:val="center"/>
          </w:tcPr>
          <w:p w14:paraId="4F65D34C" w14:textId="77777777"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155C2D" w:rsidRPr="003B1226" w14:paraId="25FE8CC1" w14:textId="77777777" w:rsidTr="00483DF9">
        <w:trPr>
          <w:trHeight w:val="392"/>
        </w:trPr>
        <w:tc>
          <w:tcPr>
            <w:tcW w:w="110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F6B8226" w14:textId="77777777"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14:paraId="5A6CEBB5" w14:textId="77777777" w:rsidR="00155C2D" w:rsidRPr="003B1226" w:rsidRDefault="00155C2D" w:rsidP="003B122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電話番号</w:t>
            </w:r>
          </w:p>
        </w:tc>
        <w:tc>
          <w:tcPr>
            <w:tcW w:w="6896" w:type="dxa"/>
            <w:gridSpan w:val="3"/>
            <w:tcBorders>
              <w:bottom w:val="single" w:sz="4" w:space="0" w:color="auto"/>
            </w:tcBorders>
            <w:vAlign w:val="center"/>
          </w:tcPr>
          <w:p w14:paraId="1F9B5AFE" w14:textId="77777777"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8153D6" w:rsidRPr="006066D4" w14:paraId="038A3409" w14:textId="77777777" w:rsidTr="008153D6">
        <w:trPr>
          <w:trHeight w:val="478"/>
        </w:trPr>
        <w:tc>
          <w:tcPr>
            <w:tcW w:w="1101" w:type="dxa"/>
            <w:gridSpan w:val="2"/>
            <w:vMerge w:val="restart"/>
            <w:vAlign w:val="center"/>
          </w:tcPr>
          <w:p w14:paraId="316A90B8" w14:textId="77777777" w:rsidR="008153D6" w:rsidRPr="006066D4" w:rsidRDefault="008153D6" w:rsidP="00D11125">
            <w:pPr>
              <w:spacing w:line="300" w:lineRule="exact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希望する受講日に○印を付してください</w:t>
            </w:r>
          </w:p>
        </w:tc>
        <w:tc>
          <w:tcPr>
            <w:tcW w:w="1275" w:type="dxa"/>
            <w:gridSpan w:val="2"/>
            <w:vMerge w:val="restart"/>
            <w:textDirection w:val="tbRlV"/>
            <w:vAlign w:val="center"/>
          </w:tcPr>
          <w:p w14:paraId="603EBD0E" w14:textId="77777777" w:rsidR="008153D6" w:rsidRPr="006066D4" w:rsidRDefault="008153D6" w:rsidP="008153D6">
            <w:pPr>
              <w:spacing w:line="300" w:lineRule="exact"/>
              <w:ind w:left="113" w:right="113"/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オンライン講習</w:t>
            </w:r>
          </w:p>
        </w:tc>
        <w:tc>
          <w:tcPr>
            <w:tcW w:w="713" w:type="dxa"/>
            <w:vAlign w:val="center"/>
          </w:tcPr>
          <w:p w14:paraId="61E7B699" w14:textId="77777777" w:rsidR="008153D6" w:rsidRPr="006066D4" w:rsidRDefault="008153D6" w:rsidP="00D11125">
            <w:pPr>
              <w:spacing w:line="300" w:lineRule="exact"/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6183" w:type="dxa"/>
            <w:gridSpan w:val="2"/>
            <w:vAlign w:val="center"/>
          </w:tcPr>
          <w:p w14:paraId="1154F6BC" w14:textId="77777777" w:rsidR="008153D6" w:rsidRPr="006066D4" w:rsidRDefault="008153D6" w:rsidP="00D11125">
            <w:pPr>
              <w:pStyle w:val="Web"/>
              <w:spacing w:line="300" w:lineRule="exact"/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1</w:t>
            </w: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期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：2026</w:t>
            </w:r>
            <w:r w:rsidRPr="00110F70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年</w:t>
            </w:r>
            <w:r w:rsidRPr="008153D6">
              <w:rPr>
                <w:rFonts w:ascii="HG丸ｺﾞｼｯｸM-PRO" w:eastAsia="HG丸ｺﾞｼｯｸM-PRO" w:hAnsi="HG丸ｺﾞｼｯｸM-PRO"/>
                <w:color w:val="000000"/>
                <w:sz w:val="21"/>
                <w:szCs w:val="21"/>
              </w:rPr>
              <w:t>8月5日（水）～8月18日（火）</w:t>
            </w:r>
          </w:p>
        </w:tc>
      </w:tr>
      <w:tr w:rsidR="008153D6" w:rsidRPr="006066D4" w14:paraId="285A938C" w14:textId="77777777" w:rsidTr="008153D6">
        <w:trPr>
          <w:trHeight w:val="478"/>
        </w:trPr>
        <w:tc>
          <w:tcPr>
            <w:tcW w:w="1101" w:type="dxa"/>
            <w:gridSpan w:val="2"/>
            <w:vMerge/>
            <w:vAlign w:val="center"/>
          </w:tcPr>
          <w:p w14:paraId="67FAF769" w14:textId="77777777" w:rsidR="008153D6" w:rsidRPr="006066D4" w:rsidRDefault="008153D6" w:rsidP="00D11125">
            <w:pPr>
              <w:spacing w:line="300" w:lineRule="exact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14:paraId="21F2758D" w14:textId="77777777" w:rsidR="008153D6" w:rsidRPr="006066D4" w:rsidRDefault="008153D6" w:rsidP="00D11125">
            <w:pPr>
              <w:spacing w:line="300" w:lineRule="exact"/>
              <w:jc w:val="distribute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713" w:type="dxa"/>
            <w:vAlign w:val="center"/>
          </w:tcPr>
          <w:p w14:paraId="6D94661B" w14:textId="77777777" w:rsidR="008153D6" w:rsidRPr="006066D4" w:rsidRDefault="008153D6" w:rsidP="00D11125">
            <w:pPr>
              <w:spacing w:line="300" w:lineRule="exact"/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6183" w:type="dxa"/>
            <w:gridSpan w:val="2"/>
            <w:vAlign w:val="center"/>
          </w:tcPr>
          <w:p w14:paraId="711E0960" w14:textId="77777777" w:rsidR="008153D6" w:rsidRPr="006066D4" w:rsidRDefault="008153D6" w:rsidP="00D11125">
            <w:pPr>
              <w:pStyle w:val="Web"/>
              <w:spacing w:line="300" w:lineRule="exact"/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2</w:t>
            </w: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期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：2026</w:t>
            </w:r>
            <w:r w:rsidRPr="00110F70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年</w:t>
            </w:r>
            <w:r w:rsidRPr="008153D6">
              <w:rPr>
                <w:rFonts w:ascii="HG丸ｺﾞｼｯｸM-PRO" w:eastAsia="HG丸ｺﾞｼｯｸM-PRO" w:hAnsi="HG丸ｺﾞｼｯｸM-PRO"/>
                <w:color w:val="000000"/>
                <w:sz w:val="21"/>
                <w:szCs w:val="21"/>
              </w:rPr>
              <w:t>9月16日（水）～9月29日（火）</w:t>
            </w:r>
          </w:p>
        </w:tc>
      </w:tr>
      <w:tr w:rsidR="008153D6" w:rsidRPr="006066D4" w14:paraId="277D7A87" w14:textId="77777777" w:rsidTr="008153D6">
        <w:trPr>
          <w:trHeight w:val="478"/>
        </w:trPr>
        <w:tc>
          <w:tcPr>
            <w:tcW w:w="1101" w:type="dxa"/>
            <w:gridSpan w:val="2"/>
            <w:vMerge/>
            <w:vAlign w:val="center"/>
          </w:tcPr>
          <w:p w14:paraId="35DB3C73" w14:textId="77777777" w:rsidR="008153D6" w:rsidRPr="006066D4" w:rsidRDefault="008153D6" w:rsidP="00D11125">
            <w:pPr>
              <w:spacing w:line="300" w:lineRule="exact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14:paraId="36AAD268" w14:textId="77777777" w:rsidR="008153D6" w:rsidRPr="006066D4" w:rsidRDefault="008153D6" w:rsidP="00D11125">
            <w:pPr>
              <w:spacing w:line="300" w:lineRule="exact"/>
              <w:jc w:val="distribute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713" w:type="dxa"/>
            <w:vAlign w:val="center"/>
          </w:tcPr>
          <w:p w14:paraId="5256B653" w14:textId="77777777" w:rsidR="008153D6" w:rsidRPr="006066D4" w:rsidRDefault="008153D6" w:rsidP="00D11125">
            <w:pPr>
              <w:spacing w:line="300" w:lineRule="exact"/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6183" w:type="dxa"/>
            <w:gridSpan w:val="2"/>
            <w:vAlign w:val="center"/>
          </w:tcPr>
          <w:p w14:paraId="639D601F" w14:textId="77777777" w:rsidR="008153D6" w:rsidRPr="006066D4" w:rsidRDefault="008153D6" w:rsidP="00D11125">
            <w:pPr>
              <w:pStyle w:val="Web"/>
              <w:spacing w:line="300" w:lineRule="exact"/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3</w:t>
            </w: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期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：2026</w:t>
            </w:r>
            <w:r w:rsidRPr="00110F70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年</w:t>
            </w:r>
            <w:r w:rsidRPr="008153D6">
              <w:rPr>
                <w:rFonts w:ascii="HG丸ｺﾞｼｯｸM-PRO" w:eastAsia="HG丸ｺﾞｼｯｸM-PRO" w:hAnsi="HG丸ｺﾞｼｯｸM-PRO"/>
                <w:color w:val="000000"/>
                <w:sz w:val="21"/>
                <w:szCs w:val="21"/>
              </w:rPr>
              <w:t>10月28日（水）～11月10日（火）</w:t>
            </w:r>
          </w:p>
        </w:tc>
      </w:tr>
      <w:tr w:rsidR="008153D6" w:rsidRPr="006066D4" w14:paraId="3E23BFD5" w14:textId="77777777" w:rsidTr="008153D6">
        <w:trPr>
          <w:trHeight w:val="478"/>
        </w:trPr>
        <w:tc>
          <w:tcPr>
            <w:tcW w:w="1101" w:type="dxa"/>
            <w:gridSpan w:val="2"/>
            <w:vMerge/>
            <w:vAlign w:val="center"/>
          </w:tcPr>
          <w:p w14:paraId="13D24AC9" w14:textId="77777777" w:rsidR="008153D6" w:rsidRPr="006066D4" w:rsidRDefault="008153D6" w:rsidP="00D11125">
            <w:pPr>
              <w:spacing w:line="300" w:lineRule="exact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14:paraId="058BCE46" w14:textId="77777777" w:rsidR="008153D6" w:rsidRPr="006066D4" w:rsidRDefault="008153D6" w:rsidP="00D11125">
            <w:pPr>
              <w:spacing w:line="300" w:lineRule="exact"/>
              <w:jc w:val="distribute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713" w:type="dxa"/>
            <w:vAlign w:val="center"/>
          </w:tcPr>
          <w:p w14:paraId="5F751152" w14:textId="77777777" w:rsidR="008153D6" w:rsidRPr="006066D4" w:rsidRDefault="008153D6" w:rsidP="00D11125">
            <w:pPr>
              <w:spacing w:line="300" w:lineRule="exact"/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6183" w:type="dxa"/>
            <w:gridSpan w:val="2"/>
            <w:vAlign w:val="center"/>
          </w:tcPr>
          <w:p w14:paraId="292651FA" w14:textId="77777777" w:rsidR="008153D6" w:rsidRPr="006066D4" w:rsidRDefault="008153D6" w:rsidP="00D11125">
            <w:pPr>
              <w:pStyle w:val="Web"/>
              <w:spacing w:line="300" w:lineRule="exact"/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4</w:t>
            </w:r>
            <w:r w:rsidRPr="006066D4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期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：2026</w:t>
            </w:r>
            <w:r w:rsidRPr="00110F70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</w:rPr>
              <w:t>年</w:t>
            </w:r>
            <w:r w:rsidRPr="008153D6">
              <w:rPr>
                <w:rFonts w:ascii="HG丸ｺﾞｼｯｸM-PRO" w:eastAsia="HG丸ｺﾞｼｯｸM-PRO" w:hAnsi="HG丸ｺﾞｼｯｸM-PRO"/>
                <w:color w:val="000000"/>
                <w:sz w:val="21"/>
                <w:szCs w:val="21"/>
              </w:rPr>
              <w:t>12月9日（水）～12月22日（火）</w:t>
            </w:r>
          </w:p>
        </w:tc>
      </w:tr>
      <w:tr w:rsidR="00110F70" w:rsidRPr="006066D4" w14:paraId="05BB0E89" w14:textId="77777777" w:rsidTr="008153D6">
        <w:trPr>
          <w:trHeight w:val="478"/>
        </w:trPr>
        <w:tc>
          <w:tcPr>
            <w:tcW w:w="1101" w:type="dxa"/>
            <w:gridSpan w:val="2"/>
            <w:vMerge/>
            <w:vAlign w:val="center"/>
          </w:tcPr>
          <w:p w14:paraId="7C832A50" w14:textId="77777777" w:rsidR="00110F70" w:rsidRPr="006066D4" w:rsidRDefault="00110F70" w:rsidP="00D11125">
            <w:pPr>
              <w:spacing w:line="300" w:lineRule="exact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EFB3A65" w14:textId="77777777" w:rsidR="00110F70" w:rsidRPr="006066D4" w:rsidRDefault="008153D6" w:rsidP="00D11125">
            <w:pPr>
              <w:spacing w:line="300" w:lineRule="exact"/>
              <w:jc w:val="distribute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会場</w:t>
            </w:r>
            <w:r w:rsidR="00110F70"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講習</w:t>
            </w:r>
          </w:p>
        </w:tc>
        <w:tc>
          <w:tcPr>
            <w:tcW w:w="713" w:type="dxa"/>
            <w:vAlign w:val="center"/>
          </w:tcPr>
          <w:p w14:paraId="16FC0DEF" w14:textId="77777777" w:rsidR="00110F70" w:rsidRPr="006066D4" w:rsidRDefault="00110F70" w:rsidP="00D11125">
            <w:pPr>
              <w:spacing w:line="300" w:lineRule="exact"/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6183" w:type="dxa"/>
            <w:gridSpan w:val="2"/>
            <w:vAlign w:val="center"/>
          </w:tcPr>
          <w:p w14:paraId="5EAF4A1C" w14:textId="77777777" w:rsidR="00110F70" w:rsidRPr="006066D4" w:rsidRDefault="008153D6" w:rsidP="00BE310B">
            <w:pPr>
              <w:pStyle w:val="Web"/>
              <w:spacing w:line="300" w:lineRule="exact"/>
              <w:rPr>
                <w:rFonts w:ascii="HG丸ｺﾞｼｯｸM-PRO" w:eastAsia="HG丸ｺﾞｼｯｸM-PRO" w:hAnsi="HG丸ｺﾞｼｯｸM-PRO" w:hint="eastAsia"/>
                <w:sz w:val="21"/>
                <w:szCs w:val="21"/>
                <w:lang w:eastAsia="zh-TW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  <w:lang w:eastAsia="zh-TW"/>
              </w:rPr>
              <w:t>2026</w:t>
            </w:r>
            <w:r w:rsidR="00110F70" w:rsidRPr="00110F70"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  <w:lang w:eastAsia="zh-TW"/>
              </w:rPr>
              <w:t>年</w:t>
            </w:r>
            <w:r>
              <w:rPr>
                <w:rFonts w:ascii="HG丸ｺﾞｼｯｸM-PRO" w:eastAsia="HG丸ｺﾞｼｯｸM-PRO" w:hAnsi="HG丸ｺﾞｼｯｸM-PRO" w:hint="eastAsia"/>
                <w:color w:val="000000"/>
                <w:sz w:val="21"/>
                <w:szCs w:val="21"/>
                <w:lang w:eastAsia="zh-TW"/>
              </w:rPr>
              <w:t>11月18日(水)</w:t>
            </w:r>
          </w:p>
        </w:tc>
      </w:tr>
      <w:tr w:rsidR="00110F70" w:rsidRPr="006066D4" w14:paraId="6DEE28C6" w14:textId="77777777" w:rsidTr="00030779">
        <w:trPr>
          <w:trHeight w:val="430"/>
        </w:trPr>
        <w:tc>
          <w:tcPr>
            <w:tcW w:w="927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2942A2" w14:textId="77777777" w:rsidR="00110F70" w:rsidRPr="006066D4" w:rsidRDefault="00110F70" w:rsidP="00192585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テキスト</w:t>
            </w:r>
            <w:r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は、申請書の建築士事務所（勤務先）に送付します。</w:t>
            </w:r>
          </w:p>
        </w:tc>
      </w:tr>
      <w:tr w:rsidR="00110F70" w:rsidRPr="006066D4" w14:paraId="26E538F1" w14:textId="77777777" w:rsidTr="00030779">
        <w:trPr>
          <w:trHeight w:val="430"/>
        </w:trPr>
        <w:tc>
          <w:tcPr>
            <w:tcW w:w="3089" w:type="dxa"/>
            <w:gridSpan w:val="5"/>
            <w:tcBorders>
              <w:bottom w:val="single" w:sz="4" w:space="0" w:color="auto"/>
            </w:tcBorders>
            <w:vAlign w:val="center"/>
          </w:tcPr>
          <w:p w14:paraId="649F31BB" w14:textId="77777777" w:rsidR="00110F70" w:rsidRPr="006066D4" w:rsidRDefault="00110F70" w:rsidP="00030779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110F70">
              <w:rPr>
                <w:rFonts w:ascii="HG丸ｺﾞｼｯｸM-PRO" w:eastAsia="HG丸ｺﾞｼｯｸM-PRO" w:hAnsi="HG丸ｺﾞｼｯｸM-PRO" w:hint="eastAsia"/>
                <w:szCs w:val="21"/>
              </w:rPr>
              <w:t>適合証明技術者登録番号</w:t>
            </w:r>
          </w:p>
        </w:tc>
        <w:tc>
          <w:tcPr>
            <w:tcW w:w="6183" w:type="dxa"/>
            <w:gridSpan w:val="2"/>
            <w:tcBorders>
              <w:bottom w:val="single" w:sz="4" w:space="0" w:color="auto"/>
            </w:tcBorders>
            <w:vAlign w:val="center"/>
          </w:tcPr>
          <w:p w14:paraId="4A43D23D" w14:textId="77777777" w:rsidR="00110F70" w:rsidRPr="006066D4" w:rsidRDefault="00110F70" w:rsidP="00907409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</w:tr>
      <w:tr w:rsidR="00110F70" w:rsidRPr="006066D4" w14:paraId="79FCAAD7" w14:textId="77777777" w:rsidTr="00030779">
        <w:trPr>
          <w:trHeight w:val="430"/>
        </w:trPr>
        <w:tc>
          <w:tcPr>
            <w:tcW w:w="3089" w:type="dxa"/>
            <w:gridSpan w:val="5"/>
            <w:tcBorders>
              <w:bottom w:val="single" w:sz="4" w:space="0" w:color="auto"/>
            </w:tcBorders>
            <w:vAlign w:val="center"/>
          </w:tcPr>
          <w:p w14:paraId="42C633AB" w14:textId="77777777" w:rsidR="00110F70" w:rsidRPr="006066D4" w:rsidRDefault="00110F70" w:rsidP="00A01D39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メールアドレス</w:t>
            </w:r>
          </w:p>
        </w:tc>
        <w:tc>
          <w:tcPr>
            <w:tcW w:w="6183" w:type="dxa"/>
            <w:gridSpan w:val="2"/>
            <w:tcBorders>
              <w:bottom w:val="single" w:sz="4" w:space="0" w:color="auto"/>
            </w:tcBorders>
            <w:vAlign w:val="center"/>
          </w:tcPr>
          <w:p w14:paraId="48B8F0DA" w14:textId="77777777" w:rsidR="00110F70" w:rsidRPr="006066D4" w:rsidRDefault="00110F70" w:rsidP="008848C2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</w:tr>
    </w:tbl>
    <w:p w14:paraId="6D32FD87" w14:textId="77777777" w:rsidR="00110F70" w:rsidRDefault="00110F70" w:rsidP="00D11125">
      <w:pPr>
        <w:spacing w:line="200" w:lineRule="exact"/>
        <w:rPr>
          <w:rFonts w:ascii="HG丸ｺﾞｼｯｸM-PRO" w:eastAsia="HG丸ｺﾞｼｯｸM-PRO" w:hAnsi="HG丸ｺﾞｼｯｸM-PRO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7"/>
        <w:gridCol w:w="6733"/>
      </w:tblGrid>
      <w:tr w:rsidR="00483DF9" w:rsidRPr="003B1226" w14:paraId="0771F105" w14:textId="77777777" w:rsidTr="00D11125">
        <w:trPr>
          <w:trHeight w:val="82"/>
        </w:trPr>
        <w:tc>
          <w:tcPr>
            <w:tcW w:w="9272" w:type="dxa"/>
            <w:gridSpan w:val="2"/>
            <w:vAlign w:val="center"/>
          </w:tcPr>
          <w:p w14:paraId="583514F5" w14:textId="77777777"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 w:rsidRPr="00483DF9">
              <w:rPr>
                <w:rFonts w:ascii="HG丸ｺﾞｼｯｸM-PRO" w:eastAsia="HG丸ｺﾞｼｯｸM-PRO" w:hAnsi="HG丸ｺﾞｼｯｸM-PRO" w:hint="eastAsia"/>
              </w:rPr>
              <w:t>建築CPD情報提供制度</w:t>
            </w:r>
            <w:r>
              <w:rPr>
                <w:rFonts w:ascii="HG丸ｺﾞｼｯｸM-PRO" w:eastAsia="HG丸ｺﾞｼｯｸM-PRO" w:hAnsi="HG丸ｺﾞｼｯｸM-PRO" w:hint="eastAsia"/>
              </w:rPr>
              <w:t>に登録される方は、</w:t>
            </w:r>
            <w:r w:rsidRPr="00483DF9">
              <w:rPr>
                <w:rFonts w:ascii="HG丸ｺﾞｼｯｸM-PRO" w:eastAsia="HG丸ｺﾞｼｯｸM-PRO" w:hAnsi="HG丸ｺﾞｼｯｸM-PRO" w:hint="eastAsia"/>
              </w:rPr>
              <w:t>以下についてご記入ください。</w:t>
            </w:r>
          </w:p>
        </w:tc>
      </w:tr>
      <w:tr w:rsidR="00483DF9" w:rsidRPr="003B1226" w14:paraId="4FCCF00F" w14:textId="77777777" w:rsidTr="00D11125">
        <w:trPr>
          <w:trHeight w:val="327"/>
        </w:trPr>
        <w:tc>
          <w:tcPr>
            <w:tcW w:w="2376" w:type="dxa"/>
            <w:vAlign w:val="center"/>
          </w:tcPr>
          <w:p w14:paraId="39380384" w14:textId="77777777"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ＣＰＤ登録番号</w:t>
            </w:r>
          </w:p>
        </w:tc>
        <w:tc>
          <w:tcPr>
            <w:tcW w:w="6896" w:type="dxa"/>
            <w:vAlign w:val="center"/>
          </w:tcPr>
          <w:p w14:paraId="34EBA95C" w14:textId="77777777"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483DF9" w:rsidRPr="003B1226" w14:paraId="5D928B6A" w14:textId="77777777" w:rsidTr="00D11125">
        <w:trPr>
          <w:trHeight w:val="327"/>
        </w:trPr>
        <w:tc>
          <w:tcPr>
            <w:tcW w:w="2376" w:type="dxa"/>
            <w:vMerge w:val="restart"/>
            <w:vAlign w:val="center"/>
          </w:tcPr>
          <w:p w14:paraId="04224DCA" w14:textId="77777777" w:rsidR="00483DF9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 w:rsidRPr="00483DF9">
              <w:rPr>
                <w:rFonts w:ascii="HG丸ｺﾞｼｯｸM-PRO" w:eastAsia="HG丸ｺﾞｼｯｸM-PRO" w:hAnsi="HG丸ｺﾞｼｯｸM-PRO" w:hint="eastAsia"/>
              </w:rPr>
              <w:t>受講者氏名</w:t>
            </w:r>
            <w:r>
              <w:rPr>
                <w:rFonts w:ascii="HG丸ｺﾞｼｯｸM-PRO" w:eastAsia="HG丸ｺﾞｼｯｸM-PRO" w:hAnsi="HG丸ｺﾞｼｯｸM-PRO" w:hint="eastAsia"/>
              </w:rPr>
              <w:t>のフリガナ</w:t>
            </w:r>
          </w:p>
        </w:tc>
        <w:tc>
          <w:tcPr>
            <w:tcW w:w="6896" w:type="dxa"/>
            <w:vAlign w:val="center"/>
          </w:tcPr>
          <w:p w14:paraId="330EE5CC" w14:textId="77777777"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姓のフリガナ／</w:t>
            </w:r>
          </w:p>
        </w:tc>
      </w:tr>
      <w:tr w:rsidR="00483DF9" w:rsidRPr="003B1226" w14:paraId="712FD4E5" w14:textId="77777777" w:rsidTr="00D11125">
        <w:trPr>
          <w:trHeight w:val="327"/>
        </w:trPr>
        <w:tc>
          <w:tcPr>
            <w:tcW w:w="2376" w:type="dxa"/>
            <w:vMerge/>
            <w:vAlign w:val="center"/>
          </w:tcPr>
          <w:p w14:paraId="59FB4636" w14:textId="77777777" w:rsidR="00483DF9" w:rsidRPr="00483DF9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6896" w:type="dxa"/>
            <w:vAlign w:val="center"/>
          </w:tcPr>
          <w:p w14:paraId="17C16441" w14:textId="77777777" w:rsidR="00483DF9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名のフリガナ／</w:t>
            </w:r>
          </w:p>
        </w:tc>
      </w:tr>
    </w:tbl>
    <w:p w14:paraId="530759BD" w14:textId="77777777" w:rsidR="00483DF9" w:rsidRDefault="00483DF9" w:rsidP="00D11125">
      <w:pPr>
        <w:spacing w:line="200" w:lineRule="exact"/>
        <w:rPr>
          <w:rFonts w:ascii="HG丸ｺﾞｼｯｸM-PRO" w:eastAsia="HG丸ｺﾞｼｯｸM-PRO" w:hAnsi="HG丸ｺﾞｼｯｸM-PRO" w:hint="eastAsia"/>
        </w:rPr>
      </w:pPr>
    </w:p>
    <w:tbl>
      <w:tblPr>
        <w:tblW w:w="8973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90"/>
        <w:gridCol w:w="6483"/>
      </w:tblGrid>
      <w:tr w:rsidR="00155C2D" w:rsidRPr="00155C2D" w14:paraId="1BF407B5" w14:textId="77777777" w:rsidTr="00D94692">
        <w:trPr>
          <w:trHeight w:val="582"/>
        </w:trPr>
        <w:tc>
          <w:tcPr>
            <w:tcW w:w="897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A8DF0" w14:textId="77777777"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/>
                <w:b/>
                <w:bCs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b/>
                <w:bCs/>
                <w:kern w:val="0"/>
                <w:szCs w:val="21"/>
              </w:rPr>
              <w:t>既存住宅状況調査技術者資格について、該当する欄に〇をし、②③の場合は、実施機関と日程を入力してください。</w:t>
            </w:r>
          </w:p>
        </w:tc>
      </w:tr>
      <w:tr w:rsidR="00155C2D" w:rsidRPr="00155C2D" w14:paraId="3B4E2F9A" w14:textId="77777777" w:rsidTr="00D94692">
        <w:trPr>
          <w:trHeight w:val="355"/>
        </w:trPr>
        <w:tc>
          <w:tcPr>
            <w:tcW w:w="24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BD86438" w14:textId="77777777"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</w:p>
        </w:tc>
        <w:tc>
          <w:tcPr>
            <w:tcW w:w="6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9C4C3" w14:textId="77777777"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 ①</w:t>
            </w:r>
            <w:r w:rsidR="00A01D39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  <w:r w:rsidR="00E176C3" w:rsidRPr="00E176C3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令和</w:t>
            </w:r>
            <w:r w:rsidR="008153D6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９</w:t>
            </w:r>
            <w:r w:rsidR="00E176C3" w:rsidRPr="00E176C3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年度以降有効な資格者証がある</w:t>
            </w:r>
          </w:p>
        </w:tc>
      </w:tr>
      <w:tr w:rsidR="00155C2D" w:rsidRPr="00155C2D" w14:paraId="17860E8D" w14:textId="77777777" w:rsidTr="00D94692">
        <w:trPr>
          <w:trHeight w:val="355"/>
        </w:trPr>
        <w:tc>
          <w:tcPr>
            <w:tcW w:w="24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184FAB7" w14:textId="77777777"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</w:p>
        </w:tc>
        <w:tc>
          <w:tcPr>
            <w:tcW w:w="6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31B2B" w14:textId="77777777"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 ②</w:t>
            </w:r>
            <w:r w:rsidR="00A01D39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新規講習を受講予定</w:t>
            </w:r>
          </w:p>
        </w:tc>
      </w:tr>
      <w:tr w:rsidR="00155C2D" w:rsidRPr="00155C2D" w14:paraId="5B541FAA" w14:textId="77777777" w:rsidTr="00D94692">
        <w:trPr>
          <w:trHeight w:val="355"/>
        </w:trPr>
        <w:tc>
          <w:tcPr>
            <w:tcW w:w="24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CE8E71B" w14:textId="77777777"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</w:p>
        </w:tc>
        <w:tc>
          <w:tcPr>
            <w:tcW w:w="64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6ACE8" w14:textId="77777777"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 ③</w:t>
            </w:r>
            <w:r w:rsidR="00A01D39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更新講習を受講予定</w:t>
            </w:r>
          </w:p>
        </w:tc>
      </w:tr>
      <w:tr w:rsidR="00155C2D" w:rsidRPr="00155C2D" w14:paraId="42D62536" w14:textId="77777777" w:rsidTr="00D94692">
        <w:trPr>
          <w:trHeight w:val="35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4F9F5D" w14:textId="77777777"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実施機関</w:t>
            </w:r>
          </w:p>
        </w:tc>
        <w:tc>
          <w:tcPr>
            <w:tcW w:w="6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AA18E20" w14:textId="77777777"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</w:p>
        </w:tc>
      </w:tr>
      <w:tr w:rsidR="00155C2D" w:rsidRPr="00155C2D" w14:paraId="465D50B4" w14:textId="77777777" w:rsidTr="00D94692">
        <w:trPr>
          <w:trHeight w:val="35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C5E5C50" w14:textId="77777777"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日　　程</w:t>
            </w:r>
          </w:p>
        </w:tc>
        <w:tc>
          <w:tcPr>
            <w:tcW w:w="6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B083EC8" w14:textId="77777777"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</w:p>
        </w:tc>
      </w:tr>
    </w:tbl>
    <w:p w14:paraId="04EDDF43" w14:textId="77777777" w:rsidR="0063311E" w:rsidRDefault="0063311E" w:rsidP="00D11125">
      <w:pPr>
        <w:spacing w:line="200" w:lineRule="exact"/>
        <w:rPr>
          <w:rFonts w:ascii="HG丸ｺﾞｼｯｸM-PRO" w:eastAsia="HG丸ｺﾞｼｯｸM-PRO" w:hAnsi="HG丸ｺﾞｼｯｸM-P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030779" w:rsidRPr="00FE70B4" w14:paraId="58A7E13E" w14:textId="77777777" w:rsidTr="00FE70B4">
        <w:tc>
          <w:tcPr>
            <w:tcW w:w="9268" w:type="dxa"/>
          </w:tcPr>
          <w:p w14:paraId="349AC6F6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登録料・受講料　振込先</w:t>
            </w:r>
          </w:p>
          <w:p w14:paraId="30CF98FF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りそな銀行大阪営業部　　　普通預金　0047319</w:t>
            </w:r>
          </w:p>
          <w:p w14:paraId="272D2902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三井住友銀行船場支店　　　普通預金　2279980</w:t>
            </w:r>
          </w:p>
          <w:p w14:paraId="0A8AF850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三菱ＵＦＪ銀行信濃橋支店　普通預金　1155041</w:t>
            </w:r>
          </w:p>
          <w:p w14:paraId="1064CC96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郵便振替　大阪00920-4-52091</w:t>
            </w:r>
          </w:p>
          <w:p w14:paraId="060960D3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口座名　（一社）大阪府建築士事務所協会</w:t>
            </w:r>
          </w:p>
          <w:p w14:paraId="30D43953" w14:textId="77777777" w:rsidR="00030779" w:rsidRPr="00FE70B4" w:rsidRDefault="00030779" w:rsidP="00030779">
            <w:pPr>
              <w:rPr>
                <w:rFonts w:ascii="HG丸ｺﾞｼｯｸM-PRO" w:eastAsia="HG丸ｺﾞｼｯｸM-PRO" w:hAnsi="HG丸ｺﾞｼｯｸM-PRO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※振込手数料は各自でご負担ください。</w:t>
            </w:r>
          </w:p>
        </w:tc>
      </w:tr>
    </w:tbl>
    <w:p w14:paraId="3B78FB4A" w14:textId="77777777" w:rsidR="00030779" w:rsidRDefault="00030779" w:rsidP="00D11125">
      <w:pPr>
        <w:spacing w:line="200" w:lineRule="exact"/>
        <w:rPr>
          <w:rFonts w:ascii="HG丸ｺﾞｼｯｸM-PRO" w:eastAsia="HG丸ｺﾞｼｯｸM-PRO" w:hAnsi="HG丸ｺﾞｼｯｸM-PRO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3020"/>
        <w:gridCol w:w="3021"/>
      </w:tblGrid>
      <w:tr w:rsidR="00155C2D" w:rsidRPr="003B1226" w14:paraId="46AD4610" w14:textId="77777777" w:rsidTr="00716979">
        <w:trPr>
          <w:trHeight w:val="35"/>
        </w:trPr>
        <w:tc>
          <w:tcPr>
            <w:tcW w:w="9268" w:type="dxa"/>
            <w:gridSpan w:val="3"/>
            <w:tcBorders>
              <w:top w:val="dashed" w:sz="18" w:space="0" w:color="auto"/>
            </w:tcBorders>
            <w:vAlign w:val="bottom"/>
          </w:tcPr>
          <w:p w14:paraId="2B4D11B6" w14:textId="77777777" w:rsidR="00155C2D" w:rsidRPr="003B1226" w:rsidRDefault="00155C2D" w:rsidP="00992EC1">
            <w:pPr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協会記入欄</w:t>
            </w:r>
          </w:p>
        </w:tc>
      </w:tr>
      <w:tr w:rsidR="00992EC1" w:rsidRPr="003B1226" w14:paraId="3D195E28" w14:textId="77777777" w:rsidTr="00716979">
        <w:trPr>
          <w:trHeight w:val="70"/>
        </w:trPr>
        <w:tc>
          <w:tcPr>
            <w:tcW w:w="3089" w:type="dxa"/>
            <w:vAlign w:val="center"/>
          </w:tcPr>
          <w:p w14:paraId="0065B094" w14:textId="77777777" w:rsidR="00992EC1" w:rsidRPr="003B1226" w:rsidRDefault="00992EC1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書類確認日</w:t>
            </w:r>
          </w:p>
        </w:tc>
        <w:tc>
          <w:tcPr>
            <w:tcW w:w="3089" w:type="dxa"/>
            <w:vAlign w:val="center"/>
          </w:tcPr>
          <w:p w14:paraId="5833CC4C" w14:textId="77777777"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入金確認日</w:t>
            </w:r>
          </w:p>
        </w:tc>
        <w:tc>
          <w:tcPr>
            <w:tcW w:w="3090" w:type="dxa"/>
            <w:vAlign w:val="center"/>
          </w:tcPr>
          <w:p w14:paraId="563151BB" w14:textId="77777777"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返送日</w:t>
            </w:r>
          </w:p>
        </w:tc>
      </w:tr>
      <w:tr w:rsidR="00992EC1" w:rsidRPr="003B1226" w14:paraId="3D62D3F4" w14:textId="77777777" w:rsidTr="00DB3B1D">
        <w:trPr>
          <w:trHeight w:val="429"/>
        </w:trPr>
        <w:tc>
          <w:tcPr>
            <w:tcW w:w="3089" w:type="dxa"/>
            <w:vAlign w:val="center"/>
          </w:tcPr>
          <w:p w14:paraId="113DFB9A" w14:textId="77777777"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8153D6">
              <w:rPr>
                <w:rFonts w:ascii="HG丸ｺﾞｼｯｸM-PRO" w:eastAsia="HG丸ｺﾞｼｯｸM-PRO" w:hAnsi="HG丸ｺﾞｼｯｸM-PRO" w:hint="eastAsia"/>
              </w:rPr>
              <w:t>８</w:t>
            </w:r>
            <w:r>
              <w:rPr>
                <w:rFonts w:ascii="HG丸ｺﾞｼｯｸM-PRO" w:eastAsia="HG丸ｺﾞｼｯｸM-PRO" w:hAnsi="HG丸ｺﾞｼｯｸM-PRO" w:hint="eastAsia"/>
              </w:rPr>
              <w:t>年　　月　　日</w:t>
            </w:r>
          </w:p>
        </w:tc>
        <w:tc>
          <w:tcPr>
            <w:tcW w:w="3089" w:type="dxa"/>
            <w:vAlign w:val="center"/>
          </w:tcPr>
          <w:p w14:paraId="11E9F8F9" w14:textId="77777777"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8153D6">
              <w:rPr>
                <w:rFonts w:ascii="HG丸ｺﾞｼｯｸM-PRO" w:eastAsia="HG丸ｺﾞｼｯｸM-PRO" w:hAnsi="HG丸ｺﾞｼｯｸM-PRO" w:hint="eastAsia"/>
              </w:rPr>
              <w:t>８</w:t>
            </w:r>
            <w:r>
              <w:rPr>
                <w:rFonts w:ascii="HG丸ｺﾞｼｯｸM-PRO" w:eastAsia="HG丸ｺﾞｼｯｸM-PRO" w:hAnsi="HG丸ｺﾞｼｯｸM-PRO" w:hint="eastAsia"/>
              </w:rPr>
              <w:t>年　　月　　日</w:t>
            </w:r>
          </w:p>
        </w:tc>
        <w:tc>
          <w:tcPr>
            <w:tcW w:w="3090" w:type="dxa"/>
            <w:vAlign w:val="center"/>
          </w:tcPr>
          <w:p w14:paraId="58011A82" w14:textId="77777777"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8153D6">
              <w:rPr>
                <w:rFonts w:ascii="HG丸ｺﾞｼｯｸM-PRO" w:eastAsia="HG丸ｺﾞｼｯｸM-PRO" w:hAnsi="HG丸ｺﾞｼｯｸM-PRO" w:hint="eastAsia"/>
              </w:rPr>
              <w:t>８</w:t>
            </w:r>
            <w:r>
              <w:rPr>
                <w:rFonts w:ascii="HG丸ｺﾞｼｯｸM-PRO" w:eastAsia="HG丸ｺﾞｼｯｸM-PRO" w:hAnsi="HG丸ｺﾞｼｯｸM-PRO" w:hint="eastAsia"/>
              </w:rPr>
              <w:t>年　　月　　日</w:t>
            </w:r>
          </w:p>
        </w:tc>
      </w:tr>
    </w:tbl>
    <w:p w14:paraId="136A129B" w14:textId="77777777" w:rsidR="002F4A87" w:rsidRPr="006750F0" w:rsidRDefault="002F4A87" w:rsidP="00E7281F">
      <w:pPr>
        <w:spacing w:line="20" w:lineRule="exact"/>
        <w:rPr>
          <w:rFonts w:ascii="HG丸ｺﾞｼｯｸM-PRO" w:eastAsia="HG丸ｺﾞｼｯｸM-PRO" w:hAnsi="HG丸ｺﾞｼｯｸM-PRO"/>
        </w:rPr>
      </w:pPr>
    </w:p>
    <w:sectPr w:rsidR="002F4A87" w:rsidRPr="006750F0" w:rsidSect="00716979">
      <w:pgSz w:w="11906" w:h="16838" w:code="9"/>
      <w:pgMar w:top="709" w:right="1418" w:bottom="284" w:left="1418" w:header="851" w:footer="0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627C9" w14:textId="77777777" w:rsidR="00AF630E" w:rsidRDefault="00AF630E" w:rsidP="00542F67">
      <w:r>
        <w:separator/>
      </w:r>
    </w:p>
  </w:endnote>
  <w:endnote w:type="continuationSeparator" w:id="0">
    <w:p w14:paraId="35520B67" w14:textId="77777777" w:rsidR="00AF630E" w:rsidRDefault="00AF630E" w:rsidP="00542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Oldst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EAF30" w14:textId="77777777" w:rsidR="00AF630E" w:rsidRDefault="00AF630E" w:rsidP="00542F67">
      <w:r>
        <w:separator/>
      </w:r>
    </w:p>
  </w:footnote>
  <w:footnote w:type="continuationSeparator" w:id="0">
    <w:p w14:paraId="5F49C2D7" w14:textId="77777777" w:rsidR="00AF630E" w:rsidRDefault="00AF630E" w:rsidP="00542F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5661C"/>
    <w:multiLevelType w:val="hybridMultilevel"/>
    <w:tmpl w:val="3D76464E"/>
    <w:lvl w:ilvl="0" w:tplc="FB800F38">
      <w:start w:val="1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5B4C90"/>
    <w:multiLevelType w:val="hybridMultilevel"/>
    <w:tmpl w:val="C2828B16"/>
    <w:lvl w:ilvl="0" w:tplc="1E248E48">
      <w:start w:val="1"/>
      <w:numFmt w:val="decimalEnclosedCircle"/>
      <w:lvlText w:val="%1"/>
      <w:lvlJc w:val="left"/>
      <w:pPr>
        <w:ind w:left="1620" w:hanging="360"/>
      </w:pPr>
      <w:rPr>
        <w:rFonts w:hint="default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" w15:restartNumberingAfterBreak="0">
    <w:nsid w:val="2D926BB3"/>
    <w:multiLevelType w:val="hybridMultilevel"/>
    <w:tmpl w:val="37A89C4E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876661"/>
    <w:multiLevelType w:val="hybridMultilevel"/>
    <w:tmpl w:val="AB64A2B0"/>
    <w:lvl w:ilvl="0" w:tplc="8EBEA22A">
      <w:start w:val="10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059668B"/>
    <w:multiLevelType w:val="hybridMultilevel"/>
    <w:tmpl w:val="7A7078F2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29B6B74"/>
    <w:multiLevelType w:val="hybridMultilevel"/>
    <w:tmpl w:val="544EBA26"/>
    <w:lvl w:ilvl="0" w:tplc="4208BF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6AE3CFB"/>
    <w:multiLevelType w:val="hybridMultilevel"/>
    <w:tmpl w:val="65BAEF68"/>
    <w:lvl w:ilvl="0" w:tplc="322E980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BCF81D60">
      <w:start w:val="4"/>
      <w:numFmt w:val="bullet"/>
      <w:lvlText w:val="○"/>
      <w:lvlJc w:val="left"/>
      <w:pPr>
        <w:tabs>
          <w:tab w:val="num" w:pos="840"/>
        </w:tabs>
        <w:ind w:left="840" w:hanging="42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D6967C7"/>
    <w:multiLevelType w:val="hybridMultilevel"/>
    <w:tmpl w:val="82821432"/>
    <w:lvl w:ilvl="0" w:tplc="BDB458A0">
      <w:start w:val="1"/>
      <w:numFmt w:val="decimalEnclosedCircle"/>
      <w:lvlText w:val="%1"/>
      <w:lvlJc w:val="left"/>
      <w:pPr>
        <w:ind w:left="2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7" w:tentative="1">
      <w:start w:val="1"/>
      <w:numFmt w:val="aiueoFullWidth"/>
      <w:lvlText w:val="(%5)"/>
      <w:lvlJc w:val="left"/>
      <w:pPr>
        <w:ind w:left="3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7" w:tentative="1">
      <w:start w:val="1"/>
      <w:numFmt w:val="aiueoFullWidth"/>
      <w:lvlText w:val="(%8)"/>
      <w:lvlJc w:val="left"/>
      <w:pPr>
        <w:ind w:left="5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60" w:hanging="420"/>
      </w:pPr>
    </w:lvl>
  </w:abstractNum>
  <w:abstractNum w:abstractNumId="8" w15:restartNumberingAfterBreak="0">
    <w:nsid w:val="527059E7"/>
    <w:multiLevelType w:val="hybridMultilevel"/>
    <w:tmpl w:val="F38E419E"/>
    <w:lvl w:ilvl="0" w:tplc="D04ED0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C085845"/>
    <w:multiLevelType w:val="hybridMultilevel"/>
    <w:tmpl w:val="773E05E2"/>
    <w:lvl w:ilvl="0" w:tplc="F932BF4C">
      <w:start w:val="10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19B55DE"/>
    <w:multiLevelType w:val="hybridMultilevel"/>
    <w:tmpl w:val="4DA058B8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C0D438B"/>
    <w:multiLevelType w:val="hybridMultilevel"/>
    <w:tmpl w:val="8570B0AE"/>
    <w:lvl w:ilvl="0" w:tplc="11BCE0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D627DD4"/>
    <w:multiLevelType w:val="hybridMultilevel"/>
    <w:tmpl w:val="EBB04D78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28303232">
    <w:abstractNumId w:val="6"/>
  </w:num>
  <w:num w:numId="2" w16cid:durableId="345715040">
    <w:abstractNumId w:val="0"/>
  </w:num>
  <w:num w:numId="3" w16cid:durableId="2112387388">
    <w:abstractNumId w:val="5"/>
  </w:num>
  <w:num w:numId="4" w16cid:durableId="842210824">
    <w:abstractNumId w:val="3"/>
  </w:num>
  <w:num w:numId="5" w16cid:durableId="1605770472">
    <w:abstractNumId w:val="9"/>
  </w:num>
  <w:num w:numId="6" w16cid:durableId="390688740">
    <w:abstractNumId w:val="7"/>
  </w:num>
  <w:num w:numId="7" w16cid:durableId="1397388822">
    <w:abstractNumId w:val="1"/>
  </w:num>
  <w:num w:numId="8" w16cid:durableId="1878347377">
    <w:abstractNumId w:val="8"/>
  </w:num>
  <w:num w:numId="9" w16cid:durableId="167451712">
    <w:abstractNumId w:val="11"/>
  </w:num>
  <w:num w:numId="10" w16cid:durableId="1789012015">
    <w:abstractNumId w:val="2"/>
  </w:num>
  <w:num w:numId="11" w16cid:durableId="1303845420">
    <w:abstractNumId w:val="10"/>
  </w:num>
  <w:num w:numId="12" w16cid:durableId="836967310">
    <w:abstractNumId w:val="12"/>
  </w:num>
  <w:num w:numId="13" w16cid:durableId="1297299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F67"/>
    <w:rsid w:val="00004430"/>
    <w:rsid w:val="000137AA"/>
    <w:rsid w:val="0002774A"/>
    <w:rsid w:val="00030779"/>
    <w:rsid w:val="000341BB"/>
    <w:rsid w:val="000369EB"/>
    <w:rsid w:val="00080355"/>
    <w:rsid w:val="000C3F19"/>
    <w:rsid w:val="000E6ABA"/>
    <w:rsid w:val="000F1A94"/>
    <w:rsid w:val="00110F70"/>
    <w:rsid w:val="001212FB"/>
    <w:rsid w:val="0013299D"/>
    <w:rsid w:val="00140F74"/>
    <w:rsid w:val="00155C2D"/>
    <w:rsid w:val="00192585"/>
    <w:rsid w:val="001A1D1B"/>
    <w:rsid w:val="001A3714"/>
    <w:rsid w:val="001B4CBB"/>
    <w:rsid w:val="001E0A14"/>
    <w:rsid w:val="001E4A01"/>
    <w:rsid w:val="001F7D8B"/>
    <w:rsid w:val="0024200F"/>
    <w:rsid w:val="002D1F68"/>
    <w:rsid w:val="002E0BBD"/>
    <w:rsid w:val="002F4A87"/>
    <w:rsid w:val="0030710B"/>
    <w:rsid w:val="00321D7D"/>
    <w:rsid w:val="003229B0"/>
    <w:rsid w:val="00357B98"/>
    <w:rsid w:val="00392C21"/>
    <w:rsid w:val="0039550A"/>
    <w:rsid w:val="0039568F"/>
    <w:rsid w:val="003B1226"/>
    <w:rsid w:val="003B365D"/>
    <w:rsid w:val="003B4C7D"/>
    <w:rsid w:val="003D5845"/>
    <w:rsid w:val="003E5E61"/>
    <w:rsid w:val="003F05A7"/>
    <w:rsid w:val="003F1435"/>
    <w:rsid w:val="00405089"/>
    <w:rsid w:val="004338B9"/>
    <w:rsid w:val="00483DF9"/>
    <w:rsid w:val="004A1CF1"/>
    <w:rsid w:val="004C3D48"/>
    <w:rsid w:val="005056FE"/>
    <w:rsid w:val="00527B12"/>
    <w:rsid w:val="00541352"/>
    <w:rsid w:val="00542F67"/>
    <w:rsid w:val="005853C4"/>
    <w:rsid w:val="005860A4"/>
    <w:rsid w:val="005E1B32"/>
    <w:rsid w:val="005F4CA5"/>
    <w:rsid w:val="006066D4"/>
    <w:rsid w:val="00613456"/>
    <w:rsid w:val="0063311E"/>
    <w:rsid w:val="006575A9"/>
    <w:rsid w:val="00662A64"/>
    <w:rsid w:val="006750F0"/>
    <w:rsid w:val="006950A3"/>
    <w:rsid w:val="006A324D"/>
    <w:rsid w:val="006C66F5"/>
    <w:rsid w:val="006E2CA4"/>
    <w:rsid w:val="006F1B4B"/>
    <w:rsid w:val="00716979"/>
    <w:rsid w:val="00740C9B"/>
    <w:rsid w:val="0075007E"/>
    <w:rsid w:val="00790DD3"/>
    <w:rsid w:val="007948F6"/>
    <w:rsid w:val="007B4291"/>
    <w:rsid w:val="007C09FD"/>
    <w:rsid w:val="007C71FC"/>
    <w:rsid w:val="007F280D"/>
    <w:rsid w:val="008049E8"/>
    <w:rsid w:val="00805AD0"/>
    <w:rsid w:val="00810C49"/>
    <w:rsid w:val="008153D6"/>
    <w:rsid w:val="00850638"/>
    <w:rsid w:val="00854F08"/>
    <w:rsid w:val="00882937"/>
    <w:rsid w:val="008848C2"/>
    <w:rsid w:val="00885D3C"/>
    <w:rsid w:val="008B657D"/>
    <w:rsid w:val="008B7037"/>
    <w:rsid w:val="008D3303"/>
    <w:rsid w:val="008D76A7"/>
    <w:rsid w:val="00905B9E"/>
    <w:rsid w:val="00907409"/>
    <w:rsid w:val="009323BB"/>
    <w:rsid w:val="00954FE2"/>
    <w:rsid w:val="00992277"/>
    <w:rsid w:val="00992EC1"/>
    <w:rsid w:val="009B3672"/>
    <w:rsid w:val="009E3167"/>
    <w:rsid w:val="009F45D4"/>
    <w:rsid w:val="00A01D39"/>
    <w:rsid w:val="00A3373A"/>
    <w:rsid w:val="00A5617F"/>
    <w:rsid w:val="00AB1B92"/>
    <w:rsid w:val="00AB1C31"/>
    <w:rsid w:val="00AE7F7C"/>
    <w:rsid w:val="00AF630E"/>
    <w:rsid w:val="00B210C1"/>
    <w:rsid w:val="00B53648"/>
    <w:rsid w:val="00B74BFF"/>
    <w:rsid w:val="00B805BD"/>
    <w:rsid w:val="00B94FB4"/>
    <w:rsid w:val="00BB76C5"/>
    <w:rsid w:val="00BB7D57"/>
    <w:rsid w:val="00BC2D58"/>
    <w:rsid w:val="00BE310B"/>
    <w:rsid w:val="00C00078"/>
    <w:rsid w:val="00C33776"/>
    <w:rsid w:val="00C4681A"/>
    <w:rsid w:val="00C53C36"/>
    <w:rsid w:val="00C63089"/>
    <w:rsid w:val="00C642E1"/>
    <w:rsid w:val="00C70E35"/>
    <w:rsid w:val="00C83C88"/>
    <w:rsid w:val="00CB0D1E"/>
    <w:rsid w:val="00CC2485"/>
    <w:rsid w:val="00CC52DA"/>
    <w:rsid w:val="00CF5117"/>
    <w:rsid w:val="00D04AFF"/>
    <w:rsid w:val="00D11125"/>
    <w:rsid w:val="00D12B27"/>
    <w:rsid w:val="00D36DB7"/>
    <w:rsid w:val="00D91C6E"/>
    <w:rsid w:val="00D94692"/>
    <w:rsid w:val="00DB3B1D"/>
    <w:rsid w:val="00DB5ECB"/>
    <w:rsid w:val="00DD0557"/>
    <w:rsid w:val="00DF3E6A"/>
    <w:rsid w:val="00DF5920"/>
    <w:rsid w:val="00E0049D"/>
    <w:rsid w:val="00E05753"/>
    <w:rsid w:val="00E176C3"/>
    <w:rsid w:val="00E4342A"/>
    <w:rsid w:val="00E61D83"/>
    <w:rsid w:val="00E65A03"/>
    <w:rsid w:val="00E67494"/>
    <w:rsid w:val="00E7281F"/>
    <w:rsid w:val="00E7692A"/>
    <w:rsid w:val="00E8211E"/>
    <w:rsid w:val="00EB3775"/>
    <w:rsid w:val="00EC1A2D"/>
    <w:rsid w:val="00EC73E5"/>
    <w:rsid w:val="00ED1299"/>
    <w:rsid w:val="00F20571"/>
    <w:rsid w:val="00F33B11"/>
    <w:rsid w:val="00F34B95"/>
    <w:rsid w:val="00F3670B"/>
    <w:rsid w:val="00F53B39"/>
    <w:rsid w:val="00F64DA8"/>
    <w:rsid w:val="00F760EC"/>
    <w:rsid w:val="00F805D7"/>
    <w:rsid w:val="00F863E6"/>
    <w:rsid w:val="00FB5247"/>
    <w:rsid w:val="00FC222B"/>
    <w:rsid w:val="00FD23C8"/>
    <w:rsid w:val="00FE70B4"/>
    <w:rsid w:val="00FF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645186"/>
  <w15:chartTrackingRefBased/>
  <w15:docId w15:val="{F0F793F4-0021-4657-9994-8B4F1AE7E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F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2F67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542F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2F67"/>
    <w:rPr>
      <w:kern w:val="2"/>
      <w:sz w:val="21"/>
      <w:szCs w:val="24"/>
    </w:rPr>
  </w:style>
  <w:style w:type="table" w:styleId="a7">
    <w:name w:val="Table Grid"/>
    <w:basedOn w:val="a1"/>
    <w:uiPriority w:val="59"/>
    <w:rsid w:val="00AB1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8B657D"/>
    <w:rPr>
      <w:color w:val="0000FF"/>
      <w:u w:val="single"/>
    </w:rPr>
  </w:style>
  <w:style w:type="character" w:styleId="a9">
    <w:name w:val="Unresolved Mention"/>
    <w:uiPriority w:val="99"/>
    <w:semiHidden/>
    <w:unhideWhenUsed/>
    <w:rsid w:val="008B657D"/>
    <w:rPr>
      <w:color w:val="605E5C"/>
      <w:shd w:val="clear" w:color="auto" w:fill="E1DFDD"/>
    </w:rPr>
  </w:style>
  <w:style w:type="character" w:styleId="aa">
    <w:name w:val="FollowedHyperlink"/>
    <w:uiPriority w:val="99"/>
    <w:semiHidden/>
    <w:unhideWhenUsed/>
    <w:rsid w:val="00FC222B"/>
    <w:rPr>
      <w:color w:val="954F72"/>
      <w:u w:val="single"/>
    </w:rPr>
  </w:style>
  <w:style w:type="paragraph" w:styleId="Web">
    <w:name w:val="Normal (Web)"/>
    <w:basedOn w:val="a"/>
    <w:uiPriority w:val="99"/>
    <w:unhideWhenUsed/>
    <w:rsid w:val="006066D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1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BC343-185E-47B0-90F2-FB3D473EF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適合証明技術者の登録申込および講習会申込に関する注意事項</vt:lpstr>
      <vt:lpstr>適合証明技術者の登録申込および講習会申込に関する注意事項</vt:lpstr>
    </vt:vector>
  </TitlesOfParts>
  <Company>社団法人 大阪市事務所協会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適合証明技術者の登録申込および講習会申込に関する注意事項</dc:title>
  <dc:subject/>
  <dc:creator>nakano</dc:creator>
  <cp:keywords/>
  <cp:lastModifiedBy>剛 義本</cp:lastModifiedBy>
  <cp:revision>3</cp:revision>
  <cp:lastPrinted>2019-06-21T07:07:00Z</cp:lastPrinted>
  <dcterms:created xsi:type="dcterms:W3CDTF">2026-06-08T02:10:00Z</dcterms:created>
  <dcterms:modified xsi:type="dcterms:W3CDTF">2026-06-08T02:10:00Z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