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C71FC" w:rsidRPr="0063311E" w:rsidRDefault="0063311E" w:rsidP="0063311E">
      <w:pPr>
        <w:jc w:val="center"/>
        <w:rPr>
          <w:rFonts w:ascii="HG丸ｺﾞｼｯｸM-PRO" w:eastAsia="HG丸ｺﾞｼｯｸM-PRO" w:hAnsi="HG丸ｺﾞｼｯｸM-PRO"/>
          <w:sz w:val="32"/>
          <w:szCs w:val="32"/>
          <w:u w:val="thick"/>
        </w:rPr>
      </w:pPr>
      <w:r w:rsidRPr="0063311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令和</w:t>
      </w:r>
      <w:r w:rsidR="00231D9B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7</w:t>
      </w:r>
      <w:r w:rsidRPr="0063311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年度 「適合証明技術者業務</w:t>
      </w:r>
      <w:r w:rsidR="00B86EFE" w:rsidRPr="00B86EF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講習</w:t>
      </w:r>
      <w:r w:rsidRPr="0063311E">
        <w:rPr>
          <w:rFonts w:ascii="HG丸ｺﾞｼｯｸM-PRO" w:eastAsia="HG丸ｺﾞｼｯｸM-PRO" w:hAnsi="HG丸ｺﾞｼｯｸM-PRO" w:hint="eastAsia"/>
          <w:sz w:val="32"/>
          <w:szCs w:val="32"/>
          <w:u w:val="thick"/>
        </w:rPr>
        <w:t>」 受講申込書</w:t>
      </w:r>
    </w:p>
    <w:p w:rsidR="0063311E" w:rsidRPr="00192585" w:rsidRDefault="0063311E" w:rsidP="0063311E">
      <w:pPr>
        <w:rPr>
          <w:rFonts w:ascii="HG丸ｺﾞｼｯｸM-PRO" w:eastAsia="HG丸ｺﾞｼｯｸM-PRO" w:hAnsi="HG丸ｺﾞｼｯｸM-PRO" w:hint="eastAsia"/>
          <w:b/>
          <w:bCs/>
        </w:rPr>
      </w:pPr>
      <w:r w:rsidRPr="00192585">
        <w:rPr>
          <w:rFonts w:ascii="HG丸ｺﾞｼｯｸM-PRO" w:eastAsia="HG丸ｺﾞｼｯｸM-PRO" w:hAnsi="HG丸ｺﾞｼｯｸM-PRO" w:hint="eastAsia"/>
          <w:b/>
          <w:bCs/>
        </w:rPr>
        <w:t>注意事項</w:t>
      </w:r>
    </w:p>
    <w:p w:rsidR="0063311E" w:rsidRPr="0063311E" w:rsidRDefault="0063311E" w:rsidP="0063311E">
      <w:pPr>
        <w:rPr>
          <w:rFonts w:ascii="HG丸ｺﾞｼｯｸM-PRO" w:eastAsia="HG丸ｺﾞｼｯｸM-PRO" w:hAnsi="HG丸ｺﾞｼｯｸM-PRO" w:hint="eastAsia"/>
        </w:rPr>
      </w:pPr>
      <w:r w:rsidRPr="0063311E">
        <w:rPr>
          <w:rFonts w:ascii="HG丸ｺﾞｼｯｸM-PRO" w:eastAsia="HG丸ｺﾞｼｯｸM-PRO" w:hAnsi="HG丸ｺﾞｼｯｸM-PRO" w:hint="eastAsia"/>
        </w:rPr>
        <w:t>１）登録予定建築士以外は受講できません。</w:t>
      </w:r>
    </w:p>
    <w:p w:rsidR="0063311E" w:rsidRPr="0063311E" w:rsidRDefault="00110F70" w:rsidP="0063311E">
      <w:pPr>
        <w:ind w:left="283" w:hangingChars="135" w:hanging="283"/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</w:rPr>
        <w:t>２</w:t>
      </w:r>
      <w:r w:rsidR="0063311E" w:rsidRPr="0063311E">
        <w:rPr>
          <w:rFonts w:ascii="HG丸ｺﾞｼｯｸM-PRO" w:eastAsia="HG丸ｺﾞｼｯｸM-PRO" w:hAnsi="HG丸ｺﾞｼｯｸM-PRO" w:hint="eastAsia"/>
        </w:rPr>
        <w:t>）本講習を受講しない場合は、「適合証明技術者登録証明書」は交付いたしません。</w:t>
      </w:r>
    </w:p>
    <w:p w:rsidR="0063311E" w:rsidRDefault="00110F70" w:rsidP="00D91C6E">
      <w:pPr>
        <w:ind w:rightChars="-68" w:right="-143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３</w:t>
      </w:r>
      <w:r w:rsidR="00D91C6E" w:rsidRPr="0063311E">
        <w:rPr>
          <w:rFonts w:ascii="HG丸ｺﾞｼｯｸM-PRO" w:eastAsia="HG丸ｺﾞｼｯｸM-PRO" w:hAnsi="HG丸ｺﾞｼｯｸM-PRO" w:hint="eastAsia"/>
        </w:rPr>
        <w:t>）</w:t>
      </w:r>
      <w:r w:rsidR="0063311E" w:rsidRPr="0063311E">
        <w:rPr>
          <w:rFonts w:ascii="HG丸ｺﾞｼｯｸM-PRO" w:eastAsia="HG丸ｺﾞｼｯｸM-PRO" w:hAnsi="HG丸ｺﾞｼｯｸM-PRO" w:hint="eastAsia"/>
        </w:rPr>
        <w:t>本受講申込書に記載された情報は、本講習の受講に関する情報の範囲に限り使用いたします。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4"/>
        <w:gridCol w:w="139"/>
        <w:gridCol w:w="1113"/>
        <w:gridCol w:w="138"/>
        <w:gridCol w:w="415"/>
        <w:gridCol w:w="653"/>
        <w:gridCol w:w="2042"/>
        <w:gridCol w:w="3626"/>
      </w:tblGrid>
      <w:tr w:rsidR="0063311E" w:rsidRPr="003B1226" w:rsidTr="006C6E73">
        <w:trPr>
          <w:trHeight w:val="319"/>
        </w:trPr>
        <w:tc>
          <w:tcPr>
            <w:tcW w:w="9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248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3311E" w:rsidRPr="003B1226" w:rsidRDefault="0063311E" w:rsidP="003B1226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申 込 日／</w:t>
            </w:r>
          </w:p>
        </w:tc>
        <w:tc>
          <w:tcPr>
            <w:tcW w:w="362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63311E" w:rsidRPr="003B1226" w:rsidRDefault="0063311E" w:rsidP="00155C2D">
            <w:pPr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231D9B">
              <w:rPr>
                <w:rFonts w:ascii="HG丸ｺﾞｼｯｸM-PRO" w:eastAsia="HG丸ｺﾞｼｯｸM-PRO" w:hAnsi="HG丸ｺﾞｼｯｸM-PRO" w:hint="eastAsia"/>
              </w:rPr>
              <w:t>7</w:t>
            </w:r>
            <w:r w:rsidRPr="003B1226">
              <w:rPr>
                <w:rFonts w:ascii="HG丸ｺﾞｼｯｸM-PRO" w:eastAsia="HG丸ｺﾞｼｯｸM-PRO" w:hAnsi="HG丸ｺﾞｼｯｸM-PRO" w:hint="eastAsia"/>
              </w:rPr>
              <w:t>年　　　月　　　日</w:t>
            </w:r>
          </w:p>
        </w:tc>
      </w:tr>
      <w:tr w:rsidR="00155C2D" w:rsidRPr="003B1226" w:rsidTr="006C6E73">
        <w:trPr>
          <w:trHeight w:val="392"/>
        </w:trPr>
        <w:tc>
          <w:tcPr>
            <w:tcW w:w="2334" w:type="dxa"/>
            <w:gridSpan w:val="4"/>
            <w:shd w:val="clear" w:color="auto" w:fill="auto"/>
            <w:vAlign w:val="center"/>
          </w:tcPr>
          <w:p w:rsidR="00155C2D" w:rsidRPr="003B1226" w:rsidRDefault="00155C2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受講者氏名</w:t>
            </w:r>
          </w:p>
        </w:tc>
        <w:tc>
          <w:tcPr>
            <w:tcW w:w="6736" w:type="dxa"/>
            <w:gridSpan w:val="4"/>
            <w:shd w:val="clear" w:color="auto" w:fill="auto"/>
            <w:vAlign w:val="center"/>
          </w:tcPr>
          <w:p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155C2D" w:rsidRPr="003B1226" w:rsidTr="006C6E73">
        <w:trPr>
          <w:trHeight w:val="392"/>
        </w:trPr>
        <w:tc>
          <w:tcPr>
            <w:tcW w:w="1083" w:type="dxa"/>
            <w:gridSpan w:val="2"/>
            <w:vMerge w:val="restart"/>
            <w:shd w:val="clear" w:color="auto" w:fill="auto"/>
            <w:vAlign w:val="center"/>
          </w:tcPr>
          <w:p w:rsidR="00155C2D" w:rsidRPr="003B1226" w:rsidRDefault="00155C2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所属先</w:t>
            </w:r>
          </w:p>
        </w:tc>
        <w:tc>
          <w:tcPr>
            <w:tcW w:w="1251" w:type="dxa"/>
            <w:gridSpan w:val="2"/>
            <w:shd w:val="clear" w:color="auto" w:fill="auto"/>
            <w:vAlign w:val="center"/>
          </w:tcPr>
          <w:p w:rsidR="00155C2D" w:rsidRPr="003B1226" w:rsidRDefault="00155C2D" w:rsidP="003B122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事務所名</w:t>
            </w:r>
          </w:p>
        </w:tc>
        <w:tc>
          <w:tcPr>
            <w:tcW w:w="6736" w:type="dxa"/>
            <w:gridSpan w:val="4"/>
            <w:shd w:val="clear" w:color="auto" w:fill="auto"/>
            <w:vAlign w:val="center"/>
          </w:tcPr>
          <w:p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155C2D" w:rsidRPr="003B1226" w:rsidTr="006C6E73">
        <w:trPr>
          <w:trHeight w:val="392"/>
        </w:trPr>
        <w:tc>
          <w:tcPr>
            <w:tcW w:w="1083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5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5C2D" w:rsidRPr="003B1226" w:rsidRDefault="00155C2D" w:rsidP="003B1226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電話番号</w:t>
            </w:r>
          </w:p>
        </w:tc>
        <w:tc>
          <w:tcPr>
            <w:tcW w:w="673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55C2D" w:rsidRPr="003B1226" w:rsidRDefault="00155C2D" w:rsidP="00155C2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6B5B5E" w:rsidRPr="006066D4" w:rsidTr="006C6E73">
        <w:trPr>
          <w:trHeight w:val="616"/>
        </w:trPr>
        <w:tc>
          <w:tcPr>
            <w:tcW w:w="2749" w:type="dxa"/>
            <w:gridSpan w:val="5"/>
            <w:vMerge w:val="restart"/>
            <w:shd w:val="clear" w:color="auto" w:fill="auto"/>
            <w:vAlign w:val="center"/>
          </w:tcPr>
          <w:p w:rsidR="006B5B5E" w:rsidRPr="00231D9B" w:rsidRDefault="006B5B5E" w:rsidP="006B5B5E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231D9B">
              <w:rPr>
                <w:rFonts w:ascii="HG丸ｺﾞｼｯｸM-PRO" w:eastAsia="HG丸ｺﾞｼｯｸM-PRO" w:hAnsi="HG丸ｺﾞｼｯｸM-PRO" w:hint="eastAsia"/>
                <w:szCs w:val="21"/>
              </w:rPr>
              <w:t>講習日時・会場</w:t>
            </w:r>
          </w:p>
          <w:p w:rsidR="006B5B5E" w:rsidRDefault="006B5B5E" w:rsidP="006B5B5E">
            <w:pPr>
              <w:pStyle w:val="Web"/>
              <w:spacing w:before="0" w:beforeAutospacing="0" w:after="0" w:afterAutospacing="0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 w:rsidRPr="00231D9B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（〇印を付してください）</w:t>
            </w:r>
          </w:p>
        </w:tc>
        <w:tc>
          <w:tcPr>
            <w:tcW w:w="653" w:type="dxa"/>
            <w:shd w:val="clear" w:color="auto" w:fill="auto"/>
            <w:vAlign w:val="center"/>
          </w:tcPr>
          <w:p w:rsidR="006B5B5E" w:rsidRDefault="006B5B5E" w:rsidP="00231D9B">
            <w:pPr>
              <w:pStyle w:val="Web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5668" w:type="dxa"/>
            <w:gridSpan w:val="2"/>
            <w:shd w:val="clear" w:color="auto" w:fill="auto"/>
            <w:vAlign w:val="center"/>
          </w:tcPr>
          <w:p w:rsidR="006B5B5E" w:rsidRDefault="006B5B5E" w:rsidP="00231D9B">
            <w:pPr>
              <w:pStyle w:val="Web"/>
              <w:spacing w:before="0" w:beforeAutospacing="0" w:after="0" w:afterAutospacing="0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第1期：</w:t>
            </w:r>
            <w:r w:rsidRPr="005C5B10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令和</w:t>
            </w: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７</w:t>
            </w:r>
            <w:r w:rsidRPr="005C5B10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年</w:t>
            </w:r>
            <w:r w:rsidRPr="00231D9B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9月24日（水）～10月7日（火）</w:t>
            </w:r>
          </w:p>
          <w:p w:rsidR="006B5B5E" w:rsidRPr="005C5B10" w:rsidRDefault="006B5B5E" w:rsidP="00231D9B">
            <w:pPr>
              <w:pStyle w:val="Web"/>
              <w:spacing w:before="0" w:beforeAutospacing="0" w:after="0" w:afterAutospacing="0"/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会　場：オンライン講習</w:t>
            </w:r>
          </w:p>
        </w:tc>
      </w:tr>
      <w:tr w:rsidR="006B5B5E" w:rsidRPr="006066D4" w:rsidTr="006C6E73">
        <w:trPr>
          <w:trHeight w:val="616"/>
        </w:trPr>
        <w:tc>
          <w:tcPr>
            <w:tcW w:w="2749" w:type="dxa"/>
            <w:gridSpan w:val="5"/>
            <w:vMerge/>
            <w:shd w:val="clear" w:color="auto" w:fill="auto"/>
            <w:vAlign w:val="center"/>
          </w:tcPr>
          <w:p w:rsidR="006B5B5E" w:rsidRDefault="006B5B5E" w:rsidP="00231D9B">
            <w:pPr>
              <w:pStyle w:val="Web"/>
              <w:spacing w:line="3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653" w:type="dxa"/>
            <w:shd w:val="clear" w:color="auto" w:fill="auto"/>
            <w:vAlign w:val="center"/>
          </w:tcPr>
          <w:p w:rsidR="006B5B5E" w:rsidRDefault="006B5B5E" w:rsidP="00231D9B">
            <w:pPr>
              <w:pStyle w:val="Web"/>
              <w:spacing w:line="300" w:lineRule="exact"/>
              <w:jc w:val="center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5668" w:type="dxa"/>
            <w:gridSpan w:val="2"/>
            <w:shd w:val="clear" w:color="auto" w:fill="auto"/>
            <w:vAlign w:val="center"/>
          </w:tcPr>
          <w:p w:rsidR="006B5B5E" w:rsidRDefault="006B5B5E" w:rsidP="00231D9B">
            <w:pPr>
              <w:pStyle w:val="Web"/>
              <w:spacing w:before="0" w:beforeAutospacing="0" w:after="0" w:afterAutospacing="0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第2期：</w:t>
            </w:r>
            <w:r w:rsidRPr="005C5B10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令和</w:t>
            </w: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8</w:t>
            </w:r>
            <w:r w:rsidRPr="005C5B10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年</w:t>
            </w:r>
            <w:r w:rsidRPr="00231D9B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1月21日（水）～2月3日（火）</w:t>
            </w:r>
          </w:p>
          <w:p w:rsidR="006B5B5E" w:rsidRDefault="006B5B5E" w:rsidP="00231D9B">
            <w:pPr>
              <w:pStyle w:val="Web"/>
              <w:spacing w:before="0" w:beforeAutospacing="0" w:after="0" w:afterAutospacing="0"/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会　場：オンライン講習</w:t>
            </w:r>
          </w:p>
        </w:tc>
      </w:tr>
      <w:tr w:rsidR="00110F70" w:rsidRPr="006066D4" w:rsidTr="006C6E73">
        <w:trPr>
          <w:trHeight w:val="430"/>
        </w:trPr>
        <w:tc>
          <w:tcPr>
            <w:tcW w:w="907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716FA3" w:rsidP="00192585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オンライン講習の場合、</w:t>
            </w:r>
            <w:r w:rsidR="00110F70">
              <w:rPr>
                <w:rFonts w:ascii="HG丸ｺﾞｼｯｸM-PRO" w:eastAsia="HG丸ｺﾞｼｯｸM-PRO" w:hAnsi="HG丸ｺﾞｼｯｸM-PRO" w:hint="eastAsia"/>
                <w:szCs w:val="21"/>
              </w:rPr>
              <w:t>テキスト</w:t>
            </w:r>
            <w:r w:rsidR="00110F70"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は申請書の建築士事務所（勤務先）に送付します。</w:t>
            </w:r>
          </w:p>
        </w:tc>
      </w:tr>
      <w:tr w:rsidR="00110F70" w:rsidRPr="006066D4" w:rsidTr="006C6E73">
        <w:trPr>
          <w:trHeight w:val="430"/>
        </w:trPr>
        <w:tc>
          <w:tcPr>
            <w:tcW w:w="2749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110F70" w:rsidP="00030779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適合証明技術者登録番号</w:t>
            </w:r>
          </w:p>
        </w:tc>
        <w:tc>
          <w:tcPr>
            <w:tcW w:w="632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110F70" w:rsidP="00907409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</w:tr>
      <w:tr w:rsidR="00110F70" w:rsidRPr="006066D4" w:rsidTr="006C6E73">
        <w:trPr>
          <w:trHeight w:val="430"/>
        </w:trPr>
        <w:tc>
          <w:tcPr>
            <w:tcW w:w="2749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110F70" w:rsidP="00A01D39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6066D4">
              <w:rPr>
                <w:rFonts w:ascii="HG丸ｺﾞｼｯｸM-PRO" w:eastAsia="HG丸ｺﾞｼｯｸM-PRO" w:hAnsi="HG丸ｺﾞｼｯｸM-PRO" w:hint="eastAsia"/>
                <w:szCs w:val="21"/>
              </w:rPr>
              <w:t>メールアドレス</w:t>
            </w:r>
          </w:p>
        </w:tc>
        <w:tc>
          <w:tcPr>
            <w:tcW w:w="6321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110F70" w:rsidP="008848C2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</w:tr>
    </w:tbl>
    <w:p w:rsidR="0063311E" w:rsidRDefault="0063311E" w:rsidP="00D11125">
      <w:pPr>
        <w:spacing w:line="200" w:lineRule="exact"/>
        <w:rPr>
          <w:rFonts w:ascii="HG丸ｺﾞｼｯｸM-PRO" w:eastAsia="HG丸ｺﾞｼｯｸM-PRO" w:hAnsi="HG丸ｺﾞｼｯｸM-P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7283"/>
      </w:tblGrid>
      <w:tr w:rsidR="00110F70" w:rsidRPr="006066D4" w:rsidTr="00110F70">
        <w:trPr>
          <w:trHeight w:val="631"/>
        </w:trPr>
        <w:tc>
          <w:tcPr>
            <w:tcW w:w="1809" w:type="dxa"/>
            <w:vMerge w:val="restart"/>
            <w:shd w:val="clear" w:color="auto" w:fill="auto"/>
            <w:vAlign w:val="center"/>
          </w:tcPr>
          <w:p w:rsidR="00110F70" w:rsidRPr="00110F70" w:rsidRDefault="00110F70" w:rsidP="00110F70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講習用テキスト</w:t>
            </w:r>
          </w:p>
          <w:p w:rsidR="00110F70" w:rsidRPr="006066D4" w:rsidRDefault="00110F70" w:rsidP="00110F70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（〇で囲む）</w:t>
            </w:r>
          </w:p>
        </w:tc>
        <w:tc>
          <w:tcPr>
            <w:tcW w:w="7463" w:type="dxa"/>
            <w:shd w:val="clear" w:color="auto" w:fill="auto"/>
            <w:vAlign w:val="center"/>
          </w:tcPr>
          <w:p w:rsidR="00110F70" w:rsidRPr="006066D4" w:rsidRDefault="00EE7853" w:rsidP="00907409">
            <w:pPr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EE7853">
              <w:rPr>
                <w:rFonts w:ascii="HG丸ｺﾞｼｯｸM-PRO" w:eastAsia="HG丸ｺﾞｼｯｸM-PRO" w:hAnsi="HG丸ｺﾞｼｯｸM-PRO" w:hint="eastAsia"/>
                <w:szCs w:val="21"/>
              </w:rPr>
              <w:t>テキストの要・不要を選択できるのは、令和5年度に登録期間2年で登録した適合証明技術者（登録番号「06○○○○○2」）と、令和6年度に登録期間1年で登録した適合証明技術者（登録番号「07○○○○○1」）のみ</w:t>
            </w:r>
            <w:r w:rsidR="00110F70"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です。なお、講習当日はテキストが必要。</w:t>
            </w:r>
          </w:p>
        </w:tc>
      </w:tr>
      <w:tr w:rsidR="00110F70" w:rsidRPr="006066D4" w:rsidTr="00D11125">
        <w:trPr>
          <w:trHeight w:val="411"/>
        </w:trPr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110F70" w:rsidRDefault="00110F70" w:rsidP="00110F70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</w:p>
        </w:tc>
        <w:tc>
          <w:tcPr>
            <w:tcW w:w="74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0F70" w:rsidRPr="006066D4" w:rsidRDefault="00110F70" w:rsidP="00357B98">
            <w:pPr>
              <w:jc w:val="center"/>
              <w:rPr>
                <w:rFonts w:ascii="HG丸ｺﾞｼｯｸM-PRO" w:eastAsia="HG丸ｺﾞｼｯｸM-PRO" w:hAnsi="HG丸ｺﾞｼｯｸM-PRO" w:hint="eastAsia"/>
                <w:szCs w:val="21"/>
              </w:rPr>
            </w:pPr>
            <w:r w:rsidRPr="00110F70">
              <w:rPr>
                <w:rFonts w:ascii="HG丸ｺﾞｼｯｸM-PRO" w:eastAsia="HG丸ｺﾞｼｯｸM-PRO" w:hAnsi="HG丸ｺﾞｼｯｸM-PRO" w:hint="eastAsia"/>
                <w:szCs w:val="21"/>
              </w:rPr>
              <w:t>要　・　不要</w:t>
            </w:r>
            <w:r w:rsidR="00357B98">
              <w:rPr>
                <w:rFonts w:ascii="HG丸ｺﾞｼｯｸM-PRO" w:eastAsia="HG丸ｺﾞｼｯｸM-PRO" w:hAnsi="HG丸ｺﾞｼｯｸM-PRO" w:hint="eastAsia"/>
                <w:szCs w:val="21"/>
              </w:rPr>
              <w:t>（受講料から4,400円を</w:t>
            </w:r>
            <w:r w:rsidR="00D11125">
              <w:rPr>
                <w:rFonts w:ascii="HG丸ｺﾞｼｯｸM-PRO" w:eastAsia="HG丸ｺﾞｼｯｸM-PRO" w:hAnsi="HG丸ｺﾞｼｯｸM-PRO" w:hint="eastAsia"/>
                <w:szCs w:val="21"/>
              </w:rPr>
              <w:t>引いた金額を適用してください</w:t>
            </w:r>
            <w:r w:rsidR="00357B98">
              <w:rPr>
                <w:rFonts w:ascii="HG丸ｺﾞｼｯｸM-PRO" w:eastAsia="HG丸ｺﾞｼｯｸM-PRO" w:hAnsi="HG丸ｺﾞｼｯｸM-PRO" w:hint="eastAsia"/>
                <w:szCs w:val="21"/>
              </w:rPr>
              <w:t>）</w:t>
            </w:r>
          </w:p>
        </w:tc>
      </w:tr>
    </w:tbl>
    <w:p w:rsidR="00110F70" w:rsidRDefault="00110F70" w:rsidP="00D11125">
      <w:pPr>
        <w:spacing w:line="20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7"/>
        <w:gridCol w:w="6733"/>
      </w:tblGrid>
      <w:tr w:rsidR="00483DF9" w:rsidRPr="003B1226" w:rsidTr="00D11125">
        <w:trPr>
          <w:trHeight w:val="82"/>
        </w:trPr>
        <w:tc>
          <w:tcPr>
            <w:tcW w:w="9272" w:type="dxa"/>
            <w:gridSpan w:val="2"/>
            <w:shd w:val="clear" w:color="auto" w:fill="auto"/>
            <w:vAlign w:val="center"/>
          </w:tcPr>
          <w:p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 w:rsidRPr="00483DF9">
              <w:rPr>
                <w:rFonts w:ascii="HG丸ｺﾞｼｯｸM-PRO" w:eastAsia="HG丸ｺﾞｼｯｸM-PRO" w:hAnsi="HG丸ｺﾞｼｯｸM-PRO" w:hint="eastAsia"/>
              </w:rPr>
              <w:t>建築CPD情報提供制度</w:t>
            </w:r>
            <w:r>
              <w:rPr>
                <w:rFonts w:ascii="HG丸ｺﾞｼｯｸM-PRO" w:eastAsia="HG丸ｺﾞｼｯｸM-PRO" w:hAnsi="HG丸ｺﾞｼｯｸM-PRO" w:hint="eastAsia"/>
              </w:rPr>
              <w:t>に登録される方は、</w:t>
            </w:r>
            <w:r w:rsidRPr="00483DF9">
              <w:rPr>
                <w:rFonts w:ascii="HG丸ｺﾞｼｯｸM-PRO" w:eastAsia="HG丸ｺﾞｼｯｸM-PRO" w:hAnsi="HG丸ｺﾞｼｯｸM-PRO" w:hint="eastAsia"/>
              </w:rPr>
              <w:t>以下についてご記入ください。</w:t>
            </w:r>
          </w:p>
        </w:tc>
      </w:tr>
      <w:tr w:rsidR="00483DF9" w:rsidRPr="003B1226" w:rsidTr="00D11125">
        <w:trPr>
          <w:trHeight w:val="327"/>
        </w:trPr>
        <w:tc>
          <w:tcPr>
            <w:tcW w:w="2376" w:type="dxa"/>
            <w:shd w:val="clear" w:color="auto" w:fill="auto"/>
            <w:vAlign w:val="center"/>
          </w:tcPr>
          <w:p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ＣＰＤ登録番号</w:t>
            </w:r>
          </w:p>
        </w:tc>
        <w:tc>
          <w:tcPr>
            <w:tcW w:w="6896" w:type="dxa"/>
            <w:shd w:val="clear" w:color="auto" w:fill="auto"/>
            <w:vAlign w:val="center"/>
          </w:tcPr>
          <w:p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  <w:tr w:rsidR="00483DF9" w:rsidRPr="003B1226" w:rsidTr="00D11125">
        <w:trPr>
          <w:trHeight w:val="327"/>
        </w:trPr>
        <w:tc>
          <w:tcPr>
            <w:tcW w:w="2376" w:type="dxa"/>
            <w:vMerge w:val="restart"/>
            <w:shd w:val="clear" w:color="auto" w:fill="auto"/>
            <w:vAlign w:val="center"/>
          </w:tcPr>
          <w:p w:rsid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 w:rsidRPr="00483DF9">
              <w:rPr>
                <w:rFonts w:ascii="HG丸ｺﾞｼｯｸM-PRO" w:eastAsia="HG丸ｺﾞｼｯｸM-PRO" w:hAnsi="HG丸ｺﾞｼｯｸM-PRO" w:hint="eastAsia"/>
              </w:rPr>
              <w:t>受講者氏名</w:t>
            </w:r>
            <w:r>
              <w:rPr>
                <w:rFonts w:ascii="HG丸ｺﾞｼｯｸM-PRO" w:eastAsia="HG丸ｺﾞｼｯｸM-PRO" w:hAnsi="HG丸ｺﾞｼｯｸM-PRO" w:hint="eastAsia"/>
              </w:rPr>
              <w:t>のフリガナ</w:t>
            </w:r>
          </w:p>
        </w:tc>
        <w:tc>
          <w:tcPr>
            <w:tcW w:w="6896" w:type="dxa"/>
            <w:shd w:val="clear" w:color="auto" w:fill="auto"/>
            <w:vAlign w:val="center"/>
          </w:tcPr>
          <w:p w:rsidR="00483DF9" w:rsidRPr="008848C2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姓のフリガナ／</w:t>
            </w:r>
          </w:p>
        </w:tc>
      </w:tr>
      <w:tr w:rsidR="00483DF9" w:rsidRPr="003B1226" w:rsidTr="00D11125">
        <w:trPr>
          <w:trHeight w:val="327"/>
        </w:trPr>
        <w:tc>
          <w:tcPr>
            <w:tcW w:w="2376" w:type="dxa"/>
            <w:vMerge/>
            <w:shd w:val="clear" w:color="auto" w:fill="auto"/>
            <w:vAlign w:val="center"/>
          </w:tcPr>
          <w:p w:rsidR="00483DF9" w:rsidRP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6896" w:type="dxa"/>
            <w:shd w:val="clear" w:color="auto" w:fill="auto"/>
            <w:vAlign w:val="center"/>
          </w:tcPr>
          <w:p w:rsidR="00483DF9" w:rsidRDefault="00483DF9" w:rsidP="00DF5920">
            <w:pPr>
              <w:rPr>
                <w:rFonts w:ascii="HG丸ｺﾞｼｯｸM-PRO" w:eastAsia="HG丸ｺﾞｼｯｸM-PRO" w:hAnsi="HG丸ｺﾞｼｯｸM-PRO" w:hint="eastAsia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名のフリガナ／</w:t>
            </w:r>
          </w:p>
        </w:tc>
      </w:tr>
    </w:tbl>
    <w:p w:rsidR="00483DF9" w:rsidRDefault="00483DF9" w:rsidP="00D11125">
      <w:pPr>
        <w:spacing w:line="20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9214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0"/>
        <w:gridCol w:w="6724"/>
      </w:tblGrid>
      <w:tr w:rsidR="00155C2D" w:rsidRPr="00155C2D" w:rsidTr="00155C2D">
        <w:trPr>
          <w:trHeight w:val="582"/>
        </w:trPr>
        <w:tc>
          <w:tcPr>
            <w:tcW w:w="9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/>
                <w:b/>
                <w:bCs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b/>
                <w:bCs/>
                <w:kern w:val="0"/>
                <w:szCs w:val="21"/>
              </w:rPr>
              <w:t>既存住宅状況調査技術者資格について、該当する欄に〇をし、②③の場合は、実施機関と日程を入力してください。</w:t>
            </w:r>
          </w:p>
        </w:tc>
      </w:tr>
      <w:tr w:rsidR="00155C2D" w:rsidRPr="00155C2D" w:rsidTr="00D11125">
        <w:trPr>
          <w:trHeight w:val="355"/>
        </w:trPr>
        <w:tc>
          <w:tcPr>
            <w:tcW w:w="24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①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="00E176C3" w:rsidRPr="00E176C3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令和</w:t>
            </w:r>
            <w:r w:rsidR="00231D9B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7</w:t>
            </w:r>
            <w:r w:rsidR="00E176C3" w:rsidRPr="00E176C3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年度以降有効な資格者証がある</w:t>
            </w:r>
          </w:p>
        </w:tc>
      </w:tr>
      <w:tr w:rsidR="00155C2D" w:rsidRPr="00155C2D" w:rsidTr="00D11125">
        <w:trPr>
          <w:trHeight w:val="355"/>
        </w:trPr>
        <w:tc>
          <w:tcPr>
            <w:tcW w:w="24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②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新規講習を受講予定</w:t>
            </w:r>
          </w:p>
        </w:tc>
      </w:tr>
      <w:tr w:rsidR="00155C2D" w:rsidRPr="00155C2D" w:rsidTr="00D11125">
        <w:trPr>
          <w:trHeight w:val="355"/>
        </w:trPr>
        <w:tc>
          <w:tcPr>
            <w:tcW w:w="249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</w:p>
        </w:tc>
        <w:tc>
          <w:tcPr>
            <w:tcW w:w="6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 ③</w:t>
            </w:r>
            <w:r w:rsidR="00A01D39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更新講習を受講予定</w:t>
            </w:r>
          </w:p>
        </w:tc>
      </w:tr>
      <w:tr w:rsidR="00155C2D" w:rsidRPr="00155C2D" w:rsidTr="00D11125">
        <w:trPr>
          <w:trHeight w:val="35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実施機関</w:t>
            </w:r>
          </w:p>
        </w:tc>
        <w:tc>
          <w:tcPr>
            <w:tcW w:w="6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</w:p>
        </w:tc>
      </w:tr>
      <w:tr w:rsidR="00155C2D" w:rsidRPr="00155C2D" w:rsidTr="00D11125">
        <w:trPr>
          <w:trHeight w:val="355"/>
        </w:trPr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center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>日　　程</w:t>
            </w:r>
          </w:p>
        </w:tc>
        <w:tc>
          <w:tcPr>
            <w:tcW w:w="6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155C2D" w:rsidRPr="00155C2D" w:rsidRDefault="00155C2D" w:rsidP="00155C2D">
            <w:pPr>
              <w:widowControl/>
              <w:jc w:val="left"/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</w:pPr>
            <w:r w:rsidRPr="00155C2D">
              <w:rPr>
                <w:rFonts w:ascii="HG丸ｺﾞｼｯｸM-PRO" w:eastAsia="HG丸ｺﾞｼｯｸM-PRO" w:hAnsi="HG丸ｺﾞｼｯｸM-PRO" w:hint="eastAsia"/>
                <w:kern w:val="0"/>
                <w:szCs w:val="21"/>
              </w:rPr>
              <w:t xml:space="preserve">　</w:t>
            </w:r>
          </w:p>
        </w:tc>
      </w:tr>
    </w:tbl>
    <w:p w:rsidR="0063311E" w:rsidRDefault="0063311E" w:rsidP="00D11125">
      <w:pPr>
        <w:spacing w:line="200" w:lineRule="exact"/>
        <w:rPr>
          <w:rFonts w:ascii="HG丸ｺﾞｼｯｸM-PRO" w:eastAsia="HG丸ｺﾞｼｯｸM-PRO" w:hAnsi="HG丸ｺﾞｼｯｸM-PRO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030779" w:rsidRPr="00FE70B4" w:rsidTr="006C6E73">
        <w:tc>
          <w:tcPr>
            <w:tcW w:w="9351" w:type="dxa"/>
            <w:shd w:val="clear" w:color="auto" w:fill="auto"/>
          </w:tcPr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登録料・受講料　振込先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りそな銀行大阪営業部　　　普通預金　0047319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三井住友銀行船場支店　　　普通預金　2279980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三菱ＵＦＪ銀行信濃橋支店　普通預金　1155041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郵便振替　大阪00920-4-52091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 w:hint="eastAsia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口座名　（一社）大阪府建築士事務所協会</w:t>
            </w:r>
          </w:p>
          <w:p w:rsidR="00030779" w:rsidRPr="00FE70B4" w:rsidRDefault="00030779" w:rsidP="00030779">
            <w:pPr>
              <w:rPr>
                <w:rFonts w:ascii="HG丸ｺﾞｼｯｸM-PRO" w:eastAsia="HG丸ｺﾞｼｯｸM-PRO" w:hAnsi="HG丸ｺﾞｼｯｸM-PRO"/>
              </w:rPr>
            </w:pPr>
            <w:r w:rsidRPr="00FE70B4">
              <w:rPr>
                <w:rFonts w:ascii="HG丸ｺﾞｼｯｸM-PRO" w:eastAsia="HG丸ｺﾞｼｯｸM-PRO" w:hAnsi="HG丸ｺﾞｼｯｸM-PRO" w:hint="eastAsia"/>
              </w:rPr>
              <w:t>※振込手数料は各自でご負担ください。</w:t>
            </w:r>
          </w:p>
        </w:tc>
      </w:tr>
    </w:tbl>
    <w:p w:rsidR="00030779" w:rsidRDefault="00030779" w:rsidP="00EE7853">
      <w:pPr>
        <w:spacing w:line="20" w:lineRule="exact"/>
        <w:rPr>
          <w:rFonts w:ascii="HG丸ｺﾞｼｯｸM-PRO" w:eastAsia="HG丸ｺﾞｼｯｸM-PRO" w:hAnsi="HG丸ｺﾞｼｯｸM-PRO" w:hint="eastAsia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7"/>
        <w:gridCol w:w="3117"/>
        <w:gridCol w:w="3117"/>
      </w:tblGrid>
      <w:tr w:rsidR="00155C2D" w:rsidRPr="003B1226" w:rsidTr="006C6E73">
        <w:trPr>
          <w:trHeight w:val="391"/>
        </w:trPr>
        <w:tc>
          <w:tcPr>
            <w:tcW w:w="9351" w:type="dxa"/>
            <w:gridSpan w:val="3"/>
            <w:tcBorders>
              <w:top w:val="dashed" w:sz="18" w:space="0" w:color="auto"/>
            </w:tcBorders>
            <w:shd w:val="clear" w:color="auto" w:fill="auto"/>
            <w:vAlign w:val="bottom"/>
          </w:tcPr>
          <w:p w:rsidR="00155C2D" w:rsidRPr="003B1226" w:rsidRDefault="00155C2D" w:rsidP="00992EC1">
            <w:pPr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協会記入欄</w:t>
            </w:r>
          </w:p>
        </w:tc>
      </w:tr>
      <w:tr w:rsidR="00992EC1" w:rsidRPr="003B1226" w:rsidTr="006C6E73">
        <w:trPr>
          <w:trHeight w:val="391"/>
        </w:trPr>
        <w:tc>
          <w:tcPr>
            <w:tcW w:w="3117" w:type="dxa"/>
            <w:shd w:val="clear" w:color="auto" w:fill="auto"/>
            <w:vAlign w:val="center"/>
          </w:tcPr>
          <w:p w:rsidR="00992EC1" w:rsidRPr="003B1226" w:rsidRDefault="00992EC1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書類確認日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入金確認日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3B1226">
              <w:rPr>
                <w:rFonts w:ascii="HG丸ｺﾞｼｯｸM-PRO" w:eastAsia="HG丸ｺﾞｼｯｸM-PRO" w:hAnsi="HG丸ｺﾞｼｯｸM-PRO" w:hint="eastAsia"/>
              </w:rPr>
              <w:t>返送日</w:t>
            </w:r>
          </w:p>
        </w:tc>
      </w:tr>
      <w:tr w:rsidR="00992EC1" w:rsidRPr="003B1226" w:rsidTr="006C6E73">
        <w:trPr>
          <w:trHeight w:val="391"/>
        </w:trPr>
        <w:tc>
          <w:tcPr>
            <w:tcW w:w="3117" w:type="dxa"/>
            <w:shd w:val="clear" w:color="auto" w:fill="auto"/>
            <w:vAlign w:val="center"/>
          </w:tcPr>
          <w:p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231D9B">
              <w:rPr>
                <w:rFonts w:ascii="HG丸ｺﾞｼｯｸM-PRO" w:eastAsia="HG丸ｺﾞｼｯｸM-PRO" w:hAnsi="HG丸ｺﾞｼｯｸM-PRO" w:hint="eastAsia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231D9B">
              <w:rPr>
                <w:rFonts w:ascii="HG丸ｺﾞｼｯｸM-PRO" w:eastAsia="HG丸ｺﾞｼｯｸM-PRO" w:hAnsi="HG丸ｺﾞｼｯｸM-PRO" w:hint="eastAsia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  <w:tc>
          <w:tcPr>
            <w:tcW w:w="3117" w:type="dxa"/>
            <w:shd w:val="clear" w:color="auto" w:fill="auto"/>
            <w:vAlign w:val="center"/>
          </w:tcPr>
          <w:p w:rsidR="00992EC1" w:rsidRPr="003B1226" w:rsidRDefault="00DB3B1D" w:rsidP="003B122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231D9B">
              <w:rPr>
                <w:rFonts w:ascii="HG丸ｺﾞｼｯｸM-PRO" w:eastAsia="HG丸ｺﾞｼｯｸM-PRO" w:hAnsi="HG丸ｺﾞｼｯｸM-PRO" w:hint="eastAsia"/>
              </w:rPr>
              <w:t>7</w:t>
            </w:r>
            <w:r>
              <w:rPr>
                <w:rFonts w:ascii="HG丸ｺﾞｼｯｸM-PRO" w:eastAsia="HG丸ｺﾞｼｯｸM-PRO" w:hAnsi="HG丸ｺﾞｼｯｸM-PRO" w:hint="eastAsia"/>
              </w:rPr>
              <w:t>年　　月　　日</w:t>
            </w:r>
          </w:p>
        </w:tc>
      </w:tr>
    </w:tbl>
    <w:p w:rsidR="002F4A87" w:rsidRPr="006750F0" w:rsidRDefault="002F4A87" w:rsidP="00E7281F">
      <w:pPr>
        <w:spacing w:line="20" w:lineRule="exact"/>
        <w:rPr>
          <w:rFonts w:ascii="HG丸ｺﾞｼｯｸM-PRO" w:eastAsia="HG丸ｺﾞｼｯｸM-PRO" w:hAnsi="HG丸ｺﾞｼｯｸM-PRO"/>
        </w:rPr>
      </w:pPr>
    </w:p>
    <w:sectPr w:rsidR="002F4A87" w:rsidRPr="006750F0" w:rsidSect="006B5B5E">
      <w:pgSz w:w="11906" w:h="16838" w:code="9"/>
      <w:pgMar w:top="568" w:right="1418" w:bottom="284" w:left="1418" w:header="851" w:footer="0" w:gutter="0"/>
      <w:cols w:space="425"/>
      <w:docGrid w:type="line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4830" w:rsidRDefault="00294830" w:rsidP="00542F67">
      <w:r>
        <w:separator/>
      </w:r>
    </w:p>
  </w:endnote>
  <w:endnote w:type="continuationSeparator" w:id="0">
    <w:p w:rsidR="00294830" w:rsidRDefault="00294830" w:rsidP="00542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4830" w:rsidRDefault="00294830" w:rsidP="00542F67">
      <w:r>
        <w:separator/>
      </w:r>
    </w:p>
  </w:footnote>
  <w:footnote w:type="continuationSeparator" w:id="0">
    <w:p w:rsidR="00294830" w:rsidRDefault="00294830" w:rsidP="00542F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5661C"/>
    <w:multiLevelType w:val="hybridMultilevel"/>
    <w:tmpl w:val="3D76464E"/>
    <w:lvl w:ilvl="0" w:tplc="FB800F38">
      <w:start w:val="1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F5B4C90"/>
    <w:multiLevelType w:val="hybridMultilevel"/>
    <w:tmpl w:val="C2828B16"/>
    <w:lvl w:ilvl="0" w:tplc="1E248E48">
      <w:start w:val="1"/>
      <w:numFmt w:val="decimalEnclosedCircle"/>
      <w:lvlText w:val="%1"/>
      <w:lvlJc w:val="left"/>
      <w:pPr>
        <w:ind w:left="1620" w:hanging="360"/>
      </w:pPr>
      <w:rPr>
        <w:rFonts w:hint="default"/>
        <w:sz w:val="21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abstractNum w:abstractNumId="2" w15:restartNumberingAfterBreak="0">
    <w:nsid w:val="2D926BB3"/>
    <w:multiLevelType w:val="hybridMultilevel"/>
    <w:tmpl w:val="37A89C4E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876661"/>
    <w:multiLevelType w:val="hybridMultilevel"/>
    <w:tmpl w:val="AB64A2B0"/>
    <w:lvl w:ilvl="0" w:tplc="8EBEA22A">
      <w:start w:val="10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4059668B"/>
    <w:multiLevelType w:val="hybridMultilevel"/>
    <w:tmpl w:val="7A7078F2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29B6B74"/>
    <w:multiLevelType w:val="hybridMultilevel"/>
    <w:tmpl w:val="544EBA26"/>
    <w:lvl w:ilvl="0" w:tplc="4208BF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6AE3CFB"/>
    <w:multiLevelType w:val="hybridMultilevel"/>
    <w:tmpl w:val="65BAEF68"/>
    <w:lvl w:ilvl="0" w:tplc="322E9806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BCF81D60">
      <w:start w:val="4"/>
      <w:numFmt w:val="bullet"/>
      <w:lvlText w:val="○"/>
      <w:lvlJc w:val="left"/>
      <w:pPr>
        <w:tabs>
          <w:tab w:val="num" w:pos="840"/>
        </w:tabs>
        <w:ind w:left="840" w:hanging="42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4D6967C7"/>
    <w:multiLevelType w:val="hybridMultilevel"/>
    <w:tmpl w:val="82821432"/>
    <w:lvl w:ilvl="0" w:tplc="BDB458A0">
      <w:start w:val="1"/>
      <w:numFmt w:val="decimalEnclosedCircle"/>
      <w:lvlText w:val="%1"/>
      <w:lvlJc w:val="left"/>
      <w:pPr>
        <w:ind w:left="2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7" w:tentative="1">
      <w:start w:val="1"/>
      <w:numFmt w:val="aiueoFullWidth"/>
      <w:lvlText w:val="(%5)"/>
      <w:lvlJc w:val="left"/>
      <w:pPr>
        <w:ind w:left="3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7" w:tentative="1">
      <w:start w:val="1"/>
      <w:numFmt w:val="aiueoFullWidth"/>
      <w:lvlText w:val="(%8)"/>
      <w:lvlJc w:val="left"/>
      <w:pPr>
        <w:ind w:left="5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60" w:hanging="420"/>
      </w:pPr>
    </w:lvl>
  </w:abstractNum>
  <w:abstractNum w:abstractNumId="8" w15:restartNumberingAfterBreak="0">
    <w:nsid w:val="527059E7"/>
    <w:multiLevelType w:val="hybridMultilevel"/>
    <w:tmpl w:val="F38E419E"/>
    <w:lvl w:ilvl="0" w:tplc="D04ED0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C085845"/>
    <w:multiLevelType w:val="hybridMultilevel"/>
    <w:tmpl w:val="773E05E2"/>
    <w:lvl w:ilvl="0" w:tplc="F932BF4C">
      <w:start w:val="10"/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19B55DE"/>
    <w:multiLevelType w:val="hybridMultilevel"/>
    <w:tmpl w:val="4DA058B8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C0D438B"/>
    <w:multiLevelType w:val="hybridMultilevel"/>
    <w:tmpl w:val="8570B0AE"/>
    <w:lvl w:ilvl="0" w:tplc="11BCE0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D627DD4"/>
    <w:multiLevelType w:val="hybridMultilevel"/>
    <w:tmpl w:val="EBB04D78"/>
    <w:lvl w:ilvl="0" w:tplc="455658B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15297731">
    <w:abstractNumId w:val="6"/>
  </w:num>
  <w:num w:numId="2" w16cid:durableId="1990357312">
    <w:abstractNumId w:val="0"/>
  </w:num>
  <w:num w:numId="3" w16cid:durableId="1967197183">
    <w:abstractNumId w:val="5"/>
  </w:num>
  <w:num w:numId="4" w16cid:durableId="1611936445">
    <w:abstractNumId w:val="3"/>
  </w:num>
  <w:num w:numId="5" w16cid:durableId="1139617438">
    <w:abstractNumId w:val="9"/>
  </w:num>
  <w:num w:numId="6" w16cid:durableId="476730808">
    <w:abstractNumId w:val="7"/>
  </w:num>
  <w:num w:numId="7" w16cid:durableId="1225412462">
    <w:abstractNumId w:val="1"/>
  </w:num>
  <w:num w:numId="8" w16cid:durableId="1740050849">
    <w:abstractNumId w:val="8"/>
  </w:num>
  <w:num w:numId="9" w16cid:durableId="1911696349">
    <w:abstractNumId w:val="11"/>
  </w:num>
  <w:num w:numId="10" w16cid:durableId="1991205925">
    <w:abstractNumId w:val="2"/>
  </w:num>
  <w:num w:numId="11" w16cid:durableId="633025179">
    <w:abstractNumId w:val="10"/>
  </w:num>
  <w:num w:numId="12" w16cid:durableId="377321312">
    <w:abstractNumId w:val="12"/>
  </w:num>
  <w:num w:numId="13" w16cid:durableId="20321046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VerticalSpacing w:val="15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F67"/>
    <w:rsid w:val="00004430"/>
    <w:rsid w:val="000137AA"/>
    <w:rsid w:val="0002774A"/>
    <w:rsid w:val="00030779"/>
    <w:rsid w:val="000341BB"/>
    <w:rsid w:val="000369EB"/>
    <w:rsid w:val="00080355"/>
    <w:rsid w:val="000C3F19"/>
    <w:rsid w:val="000E6ABA"/>
    <w:rsid w:val="000F1A94"/>
    <w:rsid w:val="00110F70"/>
    <w:rsid w:val="001212FB"/>
    <w:rsid w:val="0013299D"/>
    <w:rsid w:val="00140F74"/>
    <w:rsid w:val="00155C2D"/>
    <w:rsid w:val="00192585"/>
    <w:rsid w:val="001A1D1B"/>
    <w:rsid w:val="001A3714"/>
    <w:rsid w:val="001B4CBB"/>
    <w:rsid w:val="001E0A14"/>
    <w:rsid w:val="001E4A01"/>
    <w:rsid w:val="001F7D8B"/>
    <w:rsid w:val="00231D9B"/>
    <w:rsid w:val="0024200F"/>
    <w:rsid w:val="00247A1A"/>
    <w:rsid w:val="00261B03"/>
    <w:rsid w:val="002805EF"/>
    <w:rsid w:val="00294830"/>
    <w:rsid w:val="002D1F68"/>
    <w:rsid w:val="002E0BBD"/>
    <w:rsid w:val="002F4A87"/>
    <w:rsid w:val="0030710B"/>
    <w:rsid w:val="00321D7D"/>
    <w:rsid w:val="003229B0"/>
    <w:rsid w:val="00357B98"/>
    <w:rsid w:val="00387CA6"/>
    <w:rsid w:val="00392C21"/>
    <w:rsid w:val="0039550A"/>
    <w:rsid w:val="0039568F"/>
    <w:rsid w:val="003B1226"/>
    <w:rsid w:val="003B365D"/>
    <w:rsid w:val="003B4C7D"/>
    <w:rsid w:val="003D5845"/>
    <w:rsid w:val="003E5E61"/>
    <w:rsid w:val="003F05A7"/>
    <w:rsid w:val="003F1435"/>
    <w:rsid w:val="00405089"/>
    <w:rsid w:val="004338B9"/>
    <w:rsid w:val="00483DF9"/>
    <w:rsid w:val="004A1CF1"/>
    <w:rsid w:val="004C3D48"/>
    <w:rsid w:val="005056FE"/>
    <w:rsid w:val="00527B12"/>
    <w:rsid w:val="00541352"/>
    <w:rsid w:val="00542F67"/>
    <w:rsid w:val="005853C4"/>
    <w:rsid w:val="005860A4"/>
    <w:rsid w:val="005C5B10"/>
    <w:rsid w:val="005E1B32"/>
    <w:rsid w:val="005F4CA5"/>
    <w:rsid w:val="006066D4"/>
    <w:rsid w:val="00613456"/>
    <w:rsid w:val="0063311E"/>
    <w:rsid w:val="00650095"/>
    <w:rsid w:val="006575A9"/>
    <w:rsid w:val="00662A64"/>
    <w:rsid w:val="006750F0"/>
    <w:rsid w:val="006950A3"/>
    <w:rsid w:val="006A324D"/>
    <w:rsid w:val="006B5B5E"/>
    <w:rsid w:val="006C66F5"/>
    <w:rsid w:val="006C6E73"/>
    <w:rsid w:val="006E2CA4"/>
    <w:rsid w:val="006F1B4B"/>
    <w:rsid w:val="00716979"/>
    <w:rsid w:val="00716FA3"/>
    <w:rsid w:val="00740C9B"/>
    <w:rsid w:val="0075007E"/>
    <w:rsid w:val="00790DD3"/>
    <w:rsid w:val="007948F6"/>
    <w:rsid w:val="007B4291"/>
    <w:rsid w:val="007C09FD"/>
    <w:rsid w:val="007C71FC"/>
    <w:rsid w:val="007F280D"/>
    <w:rsid w:val="008049E8"/>
    <w:rsid w:val="00805AD0"/>
    <w:rsid w:val="00810C49"/>
    <w:rsid w:val="00850638"/>
    <w:rsid w:val="00854F08"/>
    <w:rsid w:val="00882937"/>
    <w:rsid w:val="008848C2"/>
    <w:rsid w:val="00885D3C"/>
    <w:rsid w:val="008959E8"/>
    <w:rsid w:val="008B657D"/>
    <w:rsid w:val="008B7037"/>
    <w:rsid w:val="008D3303"/>
    <w:rsid w:val="008D76A7"/>
    <w:rsid w:val="00905B9E"/>
    <w:rsid w:val="00907409"/>
    <w:rsid w:val="009323BB"/>
    <w:rsid w:val="00954FE2"/>
    <w:rsid w:val="00992277"/>
    <w:rsid w:val="00992EC1"/>
    <w:rsid w:val="009B3672"/>
    <w:rsid w:val="009E3167"/>
    <w:rsid w:val="009F45D4"/>
    <w:rsid w:val="00A01D39"/>
    <w:rsid w:val="00A3373A"/>
    <w:rsid w:val="00A5617F"/>
    <w:rsid w:val="00AB1B92"/>
    <w:rsid w:val="00AB1C31"/>
    <w:rsid w:val="00AE7F7C"/>
    <w:rsid w:val="00B210C1"/>
    <w:rsid w:val="00B53648"/>
    <w:rsid w:val="00B74BFF"/>
    <w:rsid w:val="00B805BD"/>
    <w:rsid w:val="00B86EFE"/>
    <w:rsid w:val="00B94FB4"/>
    <w:rsid w:val="00BB76C5"/>
    <w:rsid w:val="00BB7D57"/>
    <w:rsid w:val="00BC2D58"/>
    <w:rsid w:val="00C00078"/>
    <w:rsid w:val="00C33776"/>
    <w:rsid w:val="00C4681A"/>
    <w:rsid w:val="00C53C36"/>
    <w:rsid w:val="00C63089"/>
    <w:rsid w:val="00C642E1"/>
    <w:rsid w:val="00C70E35"/>
    <w:rsid w:val="00C83C88"/>
    <w:rsid w:val="00CB0D1E"/>
    <w:rsid w:val="00CC2485"/>
    <w:rsid w:val="00CC52DA"/>
    <w:rsid w:val="00CF5117"/>
    <w:rsid w:val="00D04AFF"/>
    <w:rsid w:val="00D11125"/>
    <w:rsid w:val="00D12B27"/>
    <w:rsid w:val="00D36DB7"/>
    <w:rsid w:val="00D91C6E"/>
    <w:rsid w:val="00DB3B1D"/>
    <w:rsid w:val="00DB5ECB"/>
    <w:rsid w:val="00DD0557"/>
    <w:rsid w:val="00DF3E6A"/>
    <w:rsid w:val="00DF5920"/>
    <w:rsid w:val="00E0049D"/>
    <w:rsid w:val="00E05753"/>
    <w:rsid w:val="00E176C3"/>
    <w:rsid w:val="00E4342A"/>
    <w:rsid w:val="00E61D83"/>
    <w:rsid w:val="00E65A03"/>
    <w:rsid w:val="00E67494"/>
    <w:rsid w:val="00E7281F"/>
    <w:rsid w:val="00E7692A"/>
    <w:rsid w:val="00E8211E"/>
    <w:rsid w:val="00EB3775"/>
    <w:rsid w:val="00EC73E5"/>
    <w:rsid w:val="00ED1299"/>
    <w:rsid w:val="00EE7853"/>
    <w:rsid w:val="00F20571"/>
    <w:rsid w:val="00F33B11"/>
    <w:rsid w:val="00F34B95"/>
    <w:rsid w:val="00F3670B"/>
    <w:rsid w:val="00F53B39"/>
    <w:rsid w:val="00F64DA8"/>
    <w:rsid w:val="00F805D7"/>
    <w:rsid w:val="00F863E6"/>
    <w:rsid w:val="00FB5247"/>
    <w:rsid w:val="00FC222B"/>
    <w:rsid w:val="00FD23C8"/>
    <w:rsid w:val="00FE70B4"/>
    <w:rsid w:val="00FF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A4F396BB-8B29-4F6F-8B57-8AD0C768D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2F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42F67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542F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42F67"/>
    <w:rPr>
      <w:kern w:val="2"/>
      <w:sz w:val="21"/>
      <w:szCs w:val="24"/>
    </w:rPr>
  </w:style>
  <w:style w:type="table" w:styleId="a7">
    <w:name w:val="Table Grid"/>
    <w:basedOn w:val="a1"/>
    <w:uiPriority w:val="59"/>
    <w:rsid w:val="00AB1C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8B657D"/>
    <w:rPr>
      <w:color w:val="0000FF"/>
      <w:u w:val="single"/>
    </w:rPr>
  </w:style>
  <w:style w:type="character" w:styleId="a9">
    <w:name w:val="Unresolved Mention"/>
    <w:uiPriority w:val="99"/>
    <w:semiHidden/>
    <w:unhideWhenUsed/>
    <w:rsid w:val="008B657D"/>
    <w:rPr>
      <w:color w:val="605E5C"/>
      <w:shd w:val="clear" w:color="auto" w:fill="E1DFDD"/>
    </w:rPr>
  </w:style>
  <w:style w:type="character" w:styleId="aa">
    <w:name w:val="FollowedHyperlink"/>
    <w:uiPriority w:val="99"/>
    <w:semiHidden/>
    <w:unhideWhenUsed/>
    <w:rsid w:val="00FC222B"/>
    <w:rPr>
      <w:color w:val="954F72"/>
      <w:u w:val="single"/>
    </w:rPr>
  </w:style>
  <w:style w:type="paragraph" w:styleId="Web">
    <w:name w:val="Normal (Web)"/>
    <w:basedOn w:val="a"/>
    <w:uiPriority w:val="99"/>
    <w:unhideWhenUsed/>
    <w:rsid w:val="006066D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61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BC343-185E-47B0-90F2-FB3D473EF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752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適合証明技術者の登録申込および講習会申込に関する注意事項</vt:lpstr>
      <vt:lpstr>適合証明技術者の登録申込および講習会申込に関する注意事項</vt:lpstr>
    </vt:vector>
  </TitlesOfParts>
  <Company>社団法人 大阪市事務所協会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適合証明技術者の登録申込および講習会申込に関する注意事項</dc:title>
  <dc:subject/>
  <dc:creator>nakano</dc:creator>
  <cp:keywords/>
  <cp:lastModifiedBy>Administrator</cp:lastModifiedBy>
  <cp:revision>3</cp:revision>
  <cp:lastPrinted>2019-06-21T07:07:00Z</cp:lastPrinted>
  <dcterms:created xsi:type="dcterms:W3CDTF">2025-06-30T01:09:00Z</dcterms:created>
  <dcterms:modified xsi:type="dcterms:W3CDTF">2025-06-30T01:10:00Z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